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96" w:rsidRPr="00705796" w:rsidRDefault="00705796" w:rsidP="0070579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HLASOVANIE   POSLANCOV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05796" w:rsidRPr="00705796" w:rsidRDefault="00705796" w:rsidP="00705796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z </w:t>
      </w:r>
      <w:r w:rsidR="00A1074B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6231E3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. zasadnutia poslancov  Mestského zastupiteľstva mesta Nové Mesto nad Váhom, konaného dňa  </w:t>
      </w:r>
      <w:r w:rsidR="00C11625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8.októbra 2014</w:t>
      </w:r>
      <w:r w:rsidR="00C11625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(riadne zasadnutie)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Na zasadnutí mestského zastupi</w:t>
      </w:r>
      <w:r w:rsidR="009100A5">
        <w:rPr>
          <w:rFonts w:ascii="Arial" w:eastAsia="Times New Roman" w:hAnsi="Arial" w:cs="Arial"/>
          <w:b/>
          <w:bCs/>
          <w:szCs w:val="24"/>
          <w:lang w:eastAsia="sk-SK"/>
        </w:rPr>
        <w:t xml:space="preserve">teľstva bolo </w:t>
      </w:r>
      <w:proofErr w:type="spellStart"/>
      <w:r w:rsidR="009100A5">
        <w:rPr>
          <w:rFonts w:ascii="Arial" w:eastAsia="Times New Roman" w:hAnsi="Arial" w:cs="Arial"/>
          <w:b/>
          <w:bCs/>
          <w:szCs w:val="24"/>
          <w:lang w:eastAsia="sk-SK"/>
        </w:rPr>
        <w:t>zaprezentovaných</w:t>
      </w:r>
      <w:proofErr w:type="spellEnd"/>
      <w:r w:rsidR="009100A5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 xml:space="preserve"> 23</w:t>
      </w:r>
      <w:r w:rsidR="009100A5">
        <w:rPr>
          <w:rFonts w:ascii="Arial" w:eastAsia="Times New Roman" w:hAnsi="Arial" w:cs="Arial"/>
          <w:b/>
          <w:bCs/>
          <w:szCs w:val="24"/>
          <w:lang w:eastAsia="sk-SK"/>
        </w:rPr>
        <w:t xml:space="preserve"> poslancov</w:t>
      </w:r>
      <w:r w:rsidR="00EC7E16">
        <w:rPr>
          <w:rFonts w:ascii="Arial" w:eastAsia="Times New Roman" w:hAnsi="Arial" w:cs="Arial"/>
          <w:b/>
          <w:bCs/>
          <w:szCs w:val="24"/>
          <w:lang w:eastAsia="sk-SK"/>
        </w:rPr>
        <w:t>.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05796" w:rsidRPr="00705796" w:rsidRDefault="00705796" w:rsidP="0070579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Číslo hlasovania : 1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- Program </w:t>
      </w:r>
      <w:proofErr w:type="spellStart"/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MsZ</w:t>
      </w:r>
      <w:proofErr w:type="spellEnd"/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21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21</w:t>
      </w:r>
    </w:p>
    <w:p w:rsidR="009100A5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Proti </w:t>
      </w:r>
      <w:r w:rsidR="00724D27">
        <w:rPr>
          <w:rFonts w:ascii="Arial" w:eastAsia="Times New Roman" w:hAnsi="Arial" w:cs="Arial"/>
          <w:b/>
          <w:bCs/>
          <w:szCs w:val="24"/>
          <w:lang w:eastAsia="sk-SK"/>
        </w:rPr>
        <w:t>:</w:t>
      </w:r>
      <w:r w:rsidR="0097325A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Zdržali sa :</w:t>
      </w:r>
      <w:r w:rsidR="0097325A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Pr="00705796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05796" w:rsidRPr="00705796" w:rsidRDefault="00705796" w:rsidP="0070579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Číslo hlasovania : 2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- Voľba návrhovej komisie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834DB3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21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Za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21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E57731">
        <w:rPr>
          <w:rFonts w:ascii="Arial" w:eastAsia="Times New Roman" w:hAnsi="Arial" w:cs="Arial"/>
          <w:b/>
          <w:bCs/>
          <w:szCs w:val="24"/>
          <w:lang w:eastAsia="sk-SK"/>
        </w:rPr>
        <w:t xml:space="preserve"> 0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Zdržali sa :</w:t>
      </w:r>
      <w:r w:rsidR="0097325A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Návrh 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C11625">
        <w:rPr>
          <w:rFonts w:ascii="Arial" w:eastAsia="Times New Roman" w:hAnsi="Arial" w:cs="Arial"/>
          <w:b/>
          <w:bCs/>
          <w:szCs w:val="24"/>
          <w:lang w:eastAsia="sk-SK"/>
        </w:rPr>
        <w:t>3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E0A7D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6</w:t>
      </w:r>
      <w:r w:rsidR="00F4127D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5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C11625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21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21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97325A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97325A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C11625">
        <w:rPr>
          <w:rFonts w:ascii="Arial" w:eastAsia="Times New Roman" w:hAnsi="Arial" w:cs="Arial"/>
          <w:b/>
          <w:bCs/>
          <w:szCs w:val="24"/>
          <w:lang w:eastAsia="sk-SK"/>
        </w:rPr>
        <w:t>4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E0A7D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6</w:t>
      </w:r>
      <w:r w:rsidR="00F4127D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6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C11625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22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7325A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22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97325A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Zdržali sa :</w:t>
      </w:r>
      <w:r w:rsidR="0097325A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C11625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E0A7D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6</w:t>
      </w:r>
      <w:r w:rsidR="008F0BD0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C11625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22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22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C11625">
        <w:rPr>
          <w:rFonts w:ascii="Arial" w:eastAsia="Times New Roman" w:hAnsi="Arial" w:cs="Arial"/>
          <w:b/>
          <w:bCs/>
          <w:szCs w:val="24"/>
          <w:lang w:eastAsia="sk-SK"/>
        </w:rPr>
        <w:t>6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E0A7D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6</w:t>
      </w:r>
      <w:r w:rsidR="008F0BD0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8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C11625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lastRenderedPageBreak/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22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21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 xml:space="preserve">1 (Ing. </w:t>
      </w:r>
      <w:proofErr w:type="spellStart"/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Jakovlev</w:t>
      </w:r>
      <w:proofErr w:type="spellEnd"/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)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C11625">
        <w:rPr>
          <w:rFonts w:ascii="Arial" w:eastAsia="Times New Roman" w:hAnsi="Arial" w:cs="Arial"/>
          <w:b/>
          <w:bCs/>
          <w:szCs w:val="24"/>
          <w:lang w:eastAsia="sk-SK"/>
        </w:rPr>
        <w:t>7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E0A7D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6</w:t>
      </w:r>
      <w:r w:rsidR="008F0BD0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9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C11625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Prítomní :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 xml:space="preserve"> 23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Zdržali sa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C11625">
        <w:rPr>
          <w:rFonts w:ascii="Arial" w:eastAsia="Times New Roman" w:hAnsi="Arial" w:cs="Arial"/>
          <w:b/>
          <w:bCs/>
          <w:szCs w:val="24"/>
          <w:lang w:eastAsia="sk-SK"/>
        </w:rPr>
        <w:t>8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E0A7D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70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E12AE2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E12AE2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B65398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 xml:space="preserve"> 23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E12AE2">
        <w:rPr>
          <w:rFonts w:ascii="Arial" w:eastAsia="Times New Roman" w:hAnsi="Arial" w:cs="Arial"/>
          <w:b/>
          <w:bCs/>
          <w:szCs w:val="24"/>
          <w:lang w:eastAsia="sk-SK"/>
        </w:rPr>
        <w:t>9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E0A7D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="008F0BD0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1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E12AE2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Zdržali sa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>
        <w:rPr>
          <w:rFonts w:ascii="Arial" w:eastAsia="Times New Roman" w:hAnsi="Arial" w:cs="Arial"/>
          <w:b/>
          <w:bCs/>
          <w:szCs w:val="24"/>
          <w:lang w:eastAsia="sk-SK"/>
        </w:rPr>
        <w:t>1</w:t>
      </w:r>
      <w:r w:rsidR="00E12AE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E0A7D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="008F0BD0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E12AE2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>
        <w:rPr>
          <w:rFonts w:ascii="Arial" w:eastAsia="Times New Roman" w:hAnsi="Arial" w:cs="Arial"/>
          <w:b/>
          <w:bCs/>
          <w:szCs w:val="24"/>
          <w:lang w:eastAsia="sk-SK"/>
        </w:rPr>
        <w:t>1</w:t>
      </w:r>
      <w:r w:rsidR="00E12AE2">
        <w:rPr>
          <w:rFonts w:ascii="Arial" w:eastAsia="Times New Roman" w:hAnsi="Arial" w:cs="Arial"/>
          <w:b/>
          <w:bCs/>
          <w:szCs w:val="24"/>
          <w:lang w:eastAsia="sk-SK"/>
        </w:rPr>
        <w:t>1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E0A7D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="008F0BD0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3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E12AE2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>Číslo hlasovania : 1</w:t>
      </w:r>
      <w:r w:rsidR="00E12AE2">
        <w:rPr>
          <w:rFonts w:ascii="Arial" w:eastAsia="Times New Roman" w:hAnsi="Arial" w:cs="Arial"/>
          <w:b/>
          <w:bCs/>
          <w:szCs w:val="24"/>
          <w:lang w:eastAsia="sk-SK"/>
        </w:rPr>
        <w:t>2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E0A7D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="008F0BD0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6F3EC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E12AE2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6F3EC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lastRenderedPageBreak/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415254" w:rsidRDefault="00415254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>Číslo hlasovania : 1</w:t>
      </w:r>
      <w:r w:rsidR="00E12AE2">
        <w:rPr>
          <w:rFonts w:ascii="Arial" w:eastAsia="Times New Roman" w:hAnsi="Arial" w:cs="Arial"/>
          <w:b/>
          <w:bCs/>
          <w:szCs w:val="24"/>
          <w:lang w:eastAsia="sk-SK"/>
        </w:rPr>
        <w:t>3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E0A7D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75</w:t>
      </w:r>
      <w:r w:rsidRPr="006F3EC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E12AE2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6F3EC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6F3ECE" w:rsidRPr="006F3ECE" w:rsidRDefault="00A80D1A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Cs w:val="24"/>
          <w:lang w:eastAsia="sk-SK"/>
        </w:rPr>
        <w:t>Zdržali sa</w:t>
      </w:r>
      <w:r w:rsidR="00670116">
        <w:rPr>
          <w:rFonts w:ascii="Arial" w:eastAsia="Times New Roman" w:hAnsi="Arial" w:cs="Arial"/>
          <w:b/>
          <w:bCs/>
          <w:szCs w:val="24"/>
          <w:lang w:eastAsia="sk-SK"/>
        </w:rPr>
        <w:t xml:space="preserve"> : 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415254" w:rsidRDefault="00415254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53F7C" w:rsidRPr="00753F7C" w:rsidRDefault="00753F7C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53F7C">
        <w:rPr>
          <w:rFonts w:ascii="Arial" w:eastAsia="Times New Roman" w:hAnsi="Arial" w:cs="Arial"/>
          <w:b/>
          <w:bCs/>
          <w:szCs w:val="24"/>
          <w:lang w:eastAsia="sk-SK"/>
        </w:rPr>
        <w:t>Číslo hlasovania : 1</w:t>
      </w:r>
      <w:r w:rsidR="00E12AE2">
        <w:rPr>
          <w:rFonts w:ascii="Arial" w:eastAsia="Times New Roman" w:hAnsi="Arial" w:cs="Arial"/>
          <w:b/>
          <w:bCs/>
          <w:szCs w:val="24"/>
          <w:lang w:eastAsia="sk-SK"/>
        </w:rPr>
        <w:t>4</w:t>
      </w:r>
    </w:p>
    <w:p w:rsidR="00753F7C" w:rsidRPr="00753F7C" w:rsidRDefault="00753F7C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53F7C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E0A7D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="008F0BD0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6</w:t>
      </w:r>
      <w:r w:rsidRPr="00753F7C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E12AE2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753F7C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753F7C" w:rsidRPr="00753F7C" w:rsidRDefault="00753F7C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53F7C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753F7C" w:rsidRPr="00753F7C" w:rsidRDefault="00753F7C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53F7C">
        <w:rPr>
          <w:rFonts w:ascii="Arial" w:eastAsia="Times New Roman" w:hAnsi="Arial" w:cs="Arial"/>
          <w:b/>
          <w:bCs/>
          <w:szCs w:val="24"/>
          <w:lang w:eastAsia="sk-SK"/>
        </w:rPr>
        <w:t>Prítomní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753F7C" w:rsidRPr="00753F7C" w:rsidRDefault="00753F7C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53F7C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753F7C" w:rsidRPr="00753F7C" w:rsidRDefault="00753F7C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53F7C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53F7C" w:rsidRPr="00753F7C" w:rsidRDefault="00A80D1A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Cs w:val="24"/>
          <w:lang w:eastAsia="sk-SK"/>
        </w:rPr>
        <w:t>Zdržali sa</w:t>
      </w:r>
      <w:r w:rsidR="00753F7C" w:rsidRPr="00753F7C">
        <w:rPr>
          <w:rFonts w:ascii="Arial" w:eastAsia="Times New Roman" w:hAnsi="Arial" w:cs="Arial"/>
          <w:b/>
          <w:bCs/>
          <w:szCs w:val="24"/>
          <w:lang w:eastAsia="sk-SK"/>
        </w:rPr>
        <w:t xml:space="preserve"> : 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53F7C" w:rsidRPr="00753F7C" w:rsidRDefault="00753F7C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53F7C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415254" w:rsidRDefault="00415254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BB73FD" w:rsidRDefault="00BB73FD" w:rsidP="009F16A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9E0A7D" w:rsidRDefault="009E0A7D" w:rsidP="009F16A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9E0A7D" w:rsidRDefault="009E0A7D" w:rsidP="009F16A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9F16AE" w:rsidRDefault="009F16AE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FB403E" w:rsidRDefault="00FB403E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05796" w:rsidRPr="00724D27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V Novom Meste nad Váhom, 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28.10.</w:t>
      </w:r>
      <w:bookmarkStart w:id="0" w:name="_GoBack"/>
      <w:bookmarkEnd w:id="0"/>
      <w:r w:rsidR="00DA0B64">
        <w:rPr>
          <w:rFonts w:ascii="Arial" w:eastAsia="Times New Roman" w:hAnsi="Arial" w:cs="Arial"/>
          <w:b/>
          <w:bCs/>
          <w:szCs w:val="24"/>
          <w:lang w:eastAsia="sk-SK"/>
        </w:rPr>
        <w:t>2014</w:t>
      </w:r>
    </w:p>
    <w:p w:rsidR="0026464C" w:rsidRDefault="0026464C"/>
    <w:sectPr w:rsidR="0026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96"/>
    <w:rsid w:val="000946CF"/>
    <w:rsid w:val="001F2E09"/>
    <w:rsid w:val="00201852"/>
    <w:rsid w:val="0026464C"/>
    <w:rsid w:val="002F54C2"/>
    <w:rsid w:val="00415254"/>
    <w:rsid w:val="004D1578"/>
    <w:rsid w:val="0053114E"/>
    <w:rsid w:val="006231E3"/>
    <w:rsid w:val="00634415"/>
    <w:rsid w:val="00670116"/>
    <w:rsid w:val="006F3ECE"/>
    <w:rsid w:val="00705796"/>
    <w:rsid w:val="00724D27"/>
    <w:rsid w:val="007430EF"/>
    <w:rsid w:val="00747D5F"/>
    <w:rsid w:val="00753F7C"/>
    <w:rsid w:val="00834DB3"/>
    <w:rsid w:val="008E76E2"/>
    <w:rsid w:val="008F0BD0"/>
    <w:rsid w:val="009100A5"/>
    <w:rsid w:val="00925B94"/>
    <w:rsid w:val="00963A2F"/>
    <w:rsid w:val="0097325A"/>
    <w:rsid w:val="009E0A7D"/>
    <w:rsid w:val="009F16AE"/>
    <w:rsid w:val="00A1074B"/>
    <w:rsid w:val="00A76B0E"/>
    <w:rsid w:val="00A80D1A"/>
    <w:rsid w:val="00B65398"/>
    <w:rsid w:val="00BB73FD"/>
    <w:rsid w:val="00C11625"/>
    <w:rsid w:val="00CD24FF"/>
    <w:rsid w:val="00DA0B64"/>
    <w:rsid w:val="00DF2B28"/>
    <w:rsid w:val="00DF62E8"/>
    <w:rsid w:val="00E050FC"/>
    <w:rsid w:val="00E12AE2"/>
    <w:rsid w:val="00E22AB8"/>
    <w:rsid w:val="00E57731"/>
    <w:rsid w:val="00EC7E16"/>
    <w:rsid w:val="00EE6CFE"/>
    <w:rsid w:val="00F0042F"/>
    <w:rsid w:val="00F4127D"/>
    <w:rsid w:val="00F7674C"/>
    <w:rsid w:val="00FB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3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3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Vaňková</dc:creator>
  <cp:lastModifiedBy>Alena Vaňková</cp:lastModifiedBy>
  <cp:revision>25</cp:revision>
  <cp:lastPrinted>2014-11-11T12:29:00Z</cp:lastPrinted>
  <dcterms:created xsi:type="dcterms:W3CDTF">2013-02-21T08:02:00Z</dcterms:created>
  <dcterms:modified xsi:type="dcterms:W3CDTF">2014-11-11T12:30:00Z</dcterms:modified>
</cp:coreProperties>
</file>