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12308" w14:textId="59BDA251" w:rsidR="0093058D" w:rsidRDefault="0093058D" w:rsidP="0093058D">
      <w:pPr>
        <w:spacing w:after="0" w:line="240" w:lineRule="auto"/>
        <w:ind w:left="408" w:hanging="11"/>
        <w:jc w:val="center"/>
        <w:rPr>
          <w:color w:val="365F91"/>
        </w:rPr>
      </w:pPr>
    </w:p>
    <w:p w14:paraId="5B08EC2B" w14:textId="0059194C" w:rsidR="0093058D" w:rsidRDefault="0093058D" w:rsidP="0093058D">
      <w:pPr>
        <w:spacing w:after="0" w:line="240" w:lineRule="auto"/>
        <w:ind w:left="408" w:hanging="11"/>
        <w:jc w:val="center"/>
        <w:rPr>
          <w:color w:val="365F91"/>
        </w:rPr>
      </w:pPr>
    </w:p>
    <w:p w14:paraId="752C2CC2" w14:textId="77777777" w:rsidR="0093058D" w:rsidRDefault="0093058D" w:rsidP="0093058D">
      <w:pPr>
        <w:spacing w:after="0" w:line="240" w:lineRule="auto"/>
        <w:ind w:left="408" w:hanging="11"/>
        <w:jc w:val="center"/>
        <w:rPr>
          <w:color w:val="365F91"/>
        </w:rPr>
      </w:pPr>
    </w:p>
    <w:p w14:paraId="1EB1164F" w14:textId="443C4D9C" w:rsidR="00735E24" w:rsidRPr="00552767" w:rsidRDefault="0093058D" w:rsidP="00552767">
      <w:pPr>
        <w:spacing w:after="295"/>
        <w:ind w:left="407"/>
        <w:jc w:val="right"/>
        <w:rPr>
          <w:color w:val="auto"/>
        </w:rPr>
      </w:pPr>
      <w:r w:rsidRPr="00552767">
        <w:rPr>
          <w:color w:val="auto"/>
        </w:rPr>
        <w:t xml:space="preserve">Príloha č. 1 </w:t>
      </w:r>
    </w:p>
    <w:p w14:paraId="0AB191B2" w14:textId="77777777" w:rsidR="00735E24" w:rsidRPr="00552767" w:rsidRDefault="0093058D">
      <w:pPr>
        <w:spacing w:after="17"/>
        <w:ind w:left="407" w:right="7"/>
        <w:jc w:val="center"/>
        <w:rPr>
          <w:b/>
          <w:bCs/>
          <w:color w:val="auto"/>
        </w:rPr>
      </w:pPr>
      <w:r w:rsidRPr="00552767">
        <w:rPr>
          <w:b/>
          <w:bCs/>
          <w:color w:val="auto"/>
        </w:rPr>
        <w:t xml:space="preserve">Údaje potrebné na vyžiadanie výpisu z registra trestov </w:t>
      </w:r>
    </w:p>
    <w:p w14:paraId="592F0798" w14:textId="77777777" w:rsidR="00735E24" w:rsidRDefault="0093058D">
      <w:pPr>
        <w:spacing w:after="249"/>
        <w:ind w:left="401" w:firstLine="0"/>
        <w:jc w:val="left"/>
      </w:pPr>
      <w:r>
        <w:t xml:space="preserve"> </w:t>
      </w:r>
    </w:p>
    <w:p w14:paraId="7C433951" w14:textId="18AE915B" w:rsidR="00735E24" w:rsidRDefault="00552767" w:rsidP="002843B0">
      <w:pPr>
        <w:jc w:val="center"/>
      </w:pPr>
      <w:r>
        <w:t>k</w:t>
      </w:r>
      <w:r w:rsidR="0093058D">
        <w:t xml:space="preserve"> vyžiadaniu výpisu z registra trestov kandidátov na funkciu </w:t>
      </w:r>
      <w:r w:rsidR="002843B0" w:rsidRPr="002843B0">
        <w:t>vedúceho</w:t>
      </w:r>
      <w:r w:rsidR="002843B0">
        <w:t xml:space="preserve"> </w:t>
      </w:r>
      <w:r w:rsidR="002843B0" w:rsidRPr="002843B0">
        <w:t>oddelenia investícií a rozvojových projektov mesta</w:t>
      </w:r>
      <w:r w:rsidR="002843B0">
        <w:t xml:space="preserve"> </w:t>
      </w:r>
      <w:r w:rsidR="0093058D">
        <w:t xml:space="preserve">z dôvodu vyhlásenia </w:t>
      </w:r>
      <w:r w:rsidR="002843B0">
        <w:t>v</w:t>
      </w:r>
      <w:r w:rsidR="002843B0" w:rsidRPr="002843B0">
        <w:t>ýberové konani</w:t>
      </w:r>
      <w:r w:rsidR="002843B0">
        <w:t>a</w:t>
      </w:r>
      <w:r w:rsidR="002843B0" w:rsidRPr="002843B0">
        <w:t xml:space="preserve"> na funkciu vedúceho oddelenia investícií a rozvojových projektov mesta</w:t>
      </w:r>
      <w:r w:rsidR="0093058D">
        <w:t xml:space="preserve"> poskytujem Mestu </w:t>
      </w:r>
      <w:r w:rsidR="002843B0">
        <w:t>Nové Mesto nad Váhom</w:t>
      </w:r>
      <w:r w:rsidR="0093058D">
        <w:t xml:space="preserve"> nasledovné údaje: </w:t>
      </w:r>
    </w:p>
    <w:p w14:paraId="39FAD63B" w14:textId="77777777" w:rsidR="00735E24" w:rsidRDefault="0093058D">
      <w:pPr>
        <w:spacing w:after="254"/>
        <w:ind w:left="401" w:firstLine="0"/>
        <w:jc w:val="left"/>
      </w:pPr>
      <w:r>
        <w:t xml:space="preserve"> </w:t>
      </w:r>
    </w:p>
    <w:p w14:paraId="66F96E5F" w14:textId="77777777" w:rsidR="00735E24" w:rsidRDefault="0093058D">
      <w:pPr>
        <w:spacing w:after="242"/>
        <w:ind w:left="396"/>
      </w:pPr>
      <w:r>
        <w:t xml:space="preserve">Meno žiadateľa: ..................................... Priezvisko žiadateľa: ................................................ </w:t>
      </w:r>
    </w:p>
    <w:p w14:paraId="0A0C23A8" w14:textId="77777777" w:rsidR="00735E24" w:rsidRDefault="0093058D">
      <w:pPr>
        <w:spacing w:after="254"/>
        <w:ind w:left="396"/>
      </w:pPr>
      <w:r>
        <w:t xml:space="preserve">Rodné priezvisko: ................................................... </w:t>
      </w:r>
    </w:p>
    <w:p w14:paraId="0EC0A226" w14:textId="77777777" w:rsidR="00735E24" w:rsidRDefault="0093058D">
      <w:pPr>
        <w:spacing w:after="249"/>
        <w:ind w:left="396"/>
      </w:pPr>
      <w:r>
        <w:t xml:space="preserve">Pôvodné meno alebo priezvisko, ak došlo k zmene mena alebo priezviska, prípadne </w:t>
      </w:r>
    </w:p>
    <w:p w14:paraId="0F19558A" w14:textId="77777777" w:rsidR="00735E24" w:rsidRDefault="0093058D">
      <w:pPr>
        <w:spacing w:after="254"/>
        <w:ind w:left="396"/>
      </w:pPr>
      <w:r>
        <w:t xml:space="preserve">prezývka žiadateľa: .................................................................................................................... </w:t>
      </w:r>
    </w:p>
    <w:p w14:paraId="59F3386B" w14:textId="77777777" w:rsidR="00735E24" w:rsidRDefault="0093058D">
      <w:pPr>
        <w:spacing w:after="216"/>
        <w:ind w:left="396"/>
      </w:pPr>
      <w:r>
        <w:t xml:space="preserve">Dátum narodenia: ............................................ Rodné číslo: ....................................................... </w:t>
      </w:r>
    </w:p>
    <w:p w14:paraId="62C83DEE" w14:textId="77777777" w:rsidR="00735E24" w:rsidRDefault="0093058D">
      <w:pPr>
        <w:spacing w:after="248"/>
        <w:ind w:left="396"/>
      </w:pPr>
      <w:r>
        <w:t xml:space="preserve">Miesto narodenia: .......................................... Okres narodenia v SR: ....................................... </w:t>
      </w:r>
    </w:p>
    <w:p w14:paraId="36FCC43B" w14:textId="77777777" w:rsidR="00735E24" w:rsidRDefault="0093058D">
      <w:pPr>
        <w:spacing w:after="249"/>
        <w:ind w:left="396"/>
      </w:pPr>
      <w:r>
        <w:t xml:space="preserve">Pohlavie: ................... Číslo občianskeho preukazu alebo pasu: ................................................ </w:t>
      </w:r>
    </w:p>
    <w:p w14:paraId="1A00CD13" w14:textId="77777777" w:rsidR="00735E24" w:rsidRDefault="0093058D">
      <w:pPr>
        <w:spacing w:after="219"/>
        <w:ind w:left="396"/>
      </w:pPr>
      <w:r>
        <w:t xml:space="preserve">Adresa trvalého pobytu: .............................................................................................................. </w:t>
      </w:r>
    </w:p>
    <w:p w14:paraId="2BC809E0" w14:textId="77777777" w:rsidR="00735E24" w:rsidRDefault="0093058D">
      <w:pPr>
        <w:spacing w:after="246"/>
        <w:ind w:left="396"/>
      </w:pPr>
      <w:r>
        <w:t xml:space="preserve"> ..................................................................................................................................................... </w:t>
      </w:r>
    </w:p>
    <w:p w14:paraId="342FA427" w14:textId="77777777" w:rsidR="00735E24" w:rsidRDefault="0093058D">
      <w:pPr>
        <w:spacing w:after="219"/>
        <w:ind w:left="396"/>
      </w:pPr>
      <w:r>
        <w:t xml:space="preserve">Štátne občianstvo: ............................................. Štát narodenia: ................................................ </w:t>
      </w:r>
    </w:p>
    <w:p w14:paraId="22B9347A" w14:textId="77777777" w:rsidR="00735E24" w:rsidRDefault="0093058D">
      <w:pPr>
        <w:spacing w:after="243"/>
        <w:ind w:left="396"/>
      </w:pPr>
      <w:r>
        <w:t xml:space="preserve">Meno matky: .................................................. Priezvisko matky: ................................................ </w:t>
      </w:r>
    </w:p>
    <w:p w14:paraId="361EEAA9" w14:textId="77777777" w:rsidR="00735E24" w:rsidRDefault="0093058D">
      <w:pPr>
        <w:spacing w:after="219"/>
        <w:ind w:left="396"/>
      </w:pPr>
      <w:r>
        <w:t xml:space="preserve">Rodné priezvisko matky: ............................................................................................................... </w:t>
      </w:r>
    </w:p>
    <w:p w14:paraId="5B1D3407" w14:textId="77777777" w:rsidR="00735E24" w:rsidRDefault="0093058D">
      <w:pPr>
        <w:spacing w:after="242"/>
        <w:ind w:left="396"/>
      </w:pPr>
      <w:r>
        <w:t xml:space="preserve">Meno otca: ...........................................             Priezvisko otca: .................................................. </w:t>
      </w:r>
    </w:p>
    <w:p w14:paraId="0A61DA32" w14:textId="77777777" w:rsidR="00735E24" w:rsidRDefault="0093058D">
      <w:pPr>
        <w:spacing w:after="2" w:line="486" w:lineRule="auto"/>
        <w:ind w:left="396" w:right="714"/>
      </w:pPr>
      <w:r>
        <w:t xml:space="preserve">Rodné priezvisko otca: ................................................................................................................  </w:t>
      </w:r>
    </w:p>
    <w:p w14:paraId="66FC67FC" w14:textId="77777777" w:rsidR="00735E24" w:rsidRDefault="0093058D">
      <w:pPr>
        <w:spacing w:after="216"/>
        <w:ind w:left="396"/>
      </w:pPr>
      <w:r>
        <w:t xml:space="preserve">V ............................................................ </w:t>
      </w:r>
    </w:p>
    <w:p w14:paraId="7C2E14BF" w14:textId="77777777" w:rsidR="00735E24" w:rsidRDefault="0093058D">
      <w:pPr>
        <w:spacing w:after="253"/>
        <w:ind w:left="401" w:firstLine="0"/>
        <w:jc w:val="left"/>
      </w:pPr>
      <w:r>
        <w:t xml:space="preserve"> </w:t>
      </w:r>
    </w:p>
    <w:p w14:paraId="0EDEDA4D" w14:textId="77777777" w:rsidR="00735E24" w:rsidRDefault="0093058D">
      <w:pPr>
        <w:spacing w:after="216"/>
        <w:ind w:left="396"/>
      </w:pPr>
      <w:r>
        <w:t xml:space="preserve">Dňa: ........................................................ </w:t>
      </w:r>
    </w:p>
    <w:p w14:paraId="166979A4" w14:textId="77777777" w:rsidR="00735E24" w:rsidRDefault="0093058D">
      <w:pPr>
        <w:spacing w:after="219"/>
        <w:ind w:left="401" w:firstLine="0"/>
        <w:jc w:val="left"/>
      </w:pPr>
      <w:r>
        <w:t xml:space="preserve"> </w:t>
      </w:r>
    </w:p>
    <w:p w14:paraId="676C4EDC" w14:textId="77777777" w:rsidR="00735E24" w:rsidRDefault="0093058D">
      <w:pPr>
        <w:spacing w:after="217"/>
        <w:ind w:left="401" w:firstLine="0"/>
        <w:jc w:val="left"/>
      </w:pPr>
      <w:r>
        <w:t xml:space="preserve"> </w:t>
      </w:r>
    </w:p>
    <w:p w14:paraId="411A364C" w14:textId="77777777" w:rsidR="00735E24" w:rsidRDefault="0093058D">
      <w:pPr>
        <w:spacing w:after="243"/>
        <w:ind w:left="396"/>
      </w:pPr>
      <w:r>
        <w:t xml:space="preserve">.................................................................... </w:t>
      </w:r>
    </w:p>
    <w:p w14:paraId="25A1DC6D" w14:textId="77777777" w:rsidR="00735E24" w:rsidRDefault="0093058D">
      <w:pPr>
        <w:spacing w:after="216"/>
        <w:ind w:left="396"/>
      </w:pPr>
      <w:r>
        <w:t xml:space="preserve">(meno a priezvisko žiadateľa) </w:t>
      </w:r>
    </w:p>
    <w:p w14:paraId="562DB11C" w14:textId="2C0E7813" w:rsidR="00735E24" w:rsidRDefault="0093058D" w:rsidP="002843B0">
      <w:pPr>
        <w:spacing w:after="219"/>
        <w:ind w:left="401" w:firstLine="0"/>
        <w:jc w:val="left"/>
      </w:pPr>
      <w:r>
        <w:t xml:space="preserve"> </w:t>
      </w:r>
    </w:p>
    <w:sectPr w:rsidR="00735E24" w:rsidSect="00552767">
      <w:pgSz w:w="11906" w:h="16838"/>
      <w:pgMar w:top="709" w:right="1274" w:bottom="426" w:left="101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A493B"/>
    <w:multiLevelType w:val="hybridMultilevel"/>
    <w:tmpl w:val="2A82112E"/>
    <w:lvl w:ilvl="0" w:tplc="650AA446">
      <w:start w:val="4"/>
      <w:numFmt w:val="decimal"/>
      <w:lvlText w:val="%1."/>
      <w:lvlJc w:val="left"/>
      <w:pPr>
        <w:ind w:left="607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B89694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904DAA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AF618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2431FE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9430EE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12FC76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AAD0E4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7A2128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696758"/>
    <w:multiLevelType w:val="hybridMultilevel"/>
    <w:tmpl w:val="C7943422"/>
    <w:lvl w:ilvl="0" w:tplc="4F70EFBE">
      <w:start w:val="1"/>
      <w:numFmt w:val="decimal"/>
      <w:lvlText w:val="%1."/>
      <w:lvlJc w:val="left"/>
      <w:pPr>
        <w:ind w:left="607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68BCD6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6D9F0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1CC650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46BB24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382F2E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EC2BF0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A27BB2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E0DA8A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9E4A05"/>
    <w:multiLevelType w:val="hybridMultilevel"/>
    <w:tmpl w:val="E132E688"/>
    <w:lvl w:ilvl="0" w:tplc="8E840236">
      <w:start w:val="1"/>
      <w:numFmt w:val="upperRoman"/>
      <w:lvlText w:val="%1."/>
      <w:lvlJc w:val="left"/>
      <w:pPr>
        <w:ind w:left="607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88608E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68CE98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122CC8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B88466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27E5C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A89CF4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AE418C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D8167E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7378F6"/>
    <w:multiLevelType w:val="hybridMultilevel"/>
    <w:tmpl w:val="9A565858"/>
    <w:lvl w:ilvl="0" w:tplc="9D8468EC">
      <w:start w:val="1"/>
      <w:numFmt w:val="bullet"/>
      <w:lvlText w:val="-"/>
      <w:lvlJc w:val="left"/>
      <w:pPr>
        <w:ind w:left="509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B4E804">
      <w:start w:val="1"/>
      <w:numFmt w:val="bullet"/>
      <w:lvlText w:val="o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FAC32C">
      <w:start w:val="1"/>
      <w:numFmt w:val="bullet"/>
      <w:lvlText w:val="▪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AEA946">
      <w:start w:val="1"/>
      <w:numFmt w:val="bullet"/>
      <w:lvlText w:val="•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546626">
      <w:start w:val="1"/>
      <w:numFmt w:val="bullet"/>
      <w:lvlText w:val="o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02BB6E">
      <w:start w:val="1"/>
      <w:numFmt w:val="bullet"/>
      <w:lvlText w:val="▪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40BA88">
      <w:start w:val="1"/>
      <w:numFmt w:val="bullet"/>
      <w:lvlText w:val="•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3C89D6">
      <w:start w:val="1"/>
      <w:numFmt w:val="bullet"/>
      <w:lvlText w:val="o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B63CCE">
      <w:start w:val="1"/>
      <w:numFmt w:val="bullet"/>
      <w:lvlText w:val="▪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E24"/>
    <w:rsid w:val="002843B0"/>
    <w:rsid w:val="00552767"/>
    <w:rsid w:val="006E27CF"/>
    <w:rsid w:val="00735E24"/>
    <w:rsid w:val="0093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B3FD"/>
  <w15:docId w15:val="{D2BB152C-29C7-4CE4-9A6A-41DE916F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7"/>
      <w:ind w:left="411" w:hanging="10"/>
      <w:jc w:val="both"/>
    </w:pPr>
    <w:rPr>
      <w:rFonts w:ascii="Arial CE" w:eastAsia="Arial CE" w:hAnsi="Arial CE" w:cs="Arial CE"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Patková Katarína JUDr.</dc:creator>
  <cp:keywords/>
  <cp:lastModifiedBy>Pavol Moravec</cp:lastModifiedBy>
  <cp:revision>4</cp:revision>
  <dcterms:created xsi:type="dcterms:W3CDTF">2021-02-02T06:58:00Z</dcterms:created>
  <dcterms:modified xsi:type="dcterms:W3CDTF">2021-02-05T10:24:00Z</dcterms:modified>
</cp:coreProperties>
</file>