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54293" w14:textId="42077C84" w:rsidR="00482B77" w:rsidRDefault="00482B77" w:rsidP="00AF371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</w:t>
      </w:r>
    </w:p>
    <w:p w14:paraId="18E7D866" w14:textId="77777777" w:rsidR="00A1349E" w:rsidRDefault="00493785" w:rsidP="00A1349E">
      <w:pPr>
        <w:jc w:val="center"/>
        <w:rPr>
          <w:b/>
        </w:rPr>
      </w:pPr>
      <w:r>
        <w:rPr>
          <w:b/>
          <w:sz w:val="28"/>
          <w:szCs w:val="28"/>
        </w:rPr>
        <w:t xml:space="preserve">2.1  </w:t>
      </w:r>
      <w:r w:rsidR="00A1349E">
        <w:rPr>
          <w:b/>
          <w:sz w:val="28"/>
          <w:szCs w:val="28"/>
        </w:rPr>
        <w:t xml:space="preserve"> </w:t>
      </w:r>
      <w:r w:rsidR="00A1349E" w:rsidRPr="00DB38B4">
        <w:rPr>
          <w:b/>
          <w:sz w:val="28"/>
          <w:szCs w:val="28"/>
        </w:rPr>
        <w:t>Záväzný  návrh do obchodnej verejnej súťaže</w:t>
      </w:r>
      <w:r w:rsidR="00A1349E">
        <w:rPr>
          <w:b/>
        </w:rPr>
        <w:t xml:space="preserve"> ______________________________________________________________________________ </w:t>
      </w:r>
    </w:p>
    <w:p w14:paraId="1165701D" w14:textId="77777777" w:rsidR="00A1349E" w:rsidRDefault="00A1349E" w:rsidP="00A1349E">
      <w:pPr>
        <w:jc w:val="center"/>
        <w:rPr>
          <w:b/>
        </w:rPr>
      </w:pPr>
    </w:p>
    <w:p w14:paraId="7B8ABEB4" w14:textId="77777777" w:rsidR="00A1349E" w:rsidRDefault="00A1349E" w:rsidP="00A1349E">
      <w:pPr>
        <w:jc w:val="center"/>
        <w:rPr>
          <w:b/>
        </w:rPr>
      </w:pPr>
    </w:p>
    <w:p w14:paraId="14C30C1C" w14:textId="77777777" w:rsidR="00A1349E" w:rsidRDefault="00A1349E" w:rsidP="00A1349E">
      <w:pPr>
        <w:rPr>
          <w:b/>
        </w:rPr>
      </w:pPr>
    </w:p>
    <w:p w14:paraId="19B44672" w14:textId="77777777" w:rsidR="00A1349E" w:rsidRPr="006A6FA1" w:rsidRDefault="00A1349E" w:rsidP="00A1349E">
      <w:r>
        <w:rPr>
          <w:b/>
        </w:rPr>
        <w:t xml:space="preserve">Názov/ meno, priezvisko            </w:t>
      </w:r>
      <w:r w:rsidRPr="006A6FA1">
        <w:t xml:space="preserve">..................................................................................................... </w:t>
      </w:r>
    </w:p>
    <w:p w14:paraId="33FF46B3" w14:textId="77777777" w:rsidR="00A1349E" w:rsidRPr="006A6FA1" w:rsidRDefault="00A1349E" w:rsidP="00A1349E"/>
    <w:p w14:paraId="63481F36" w14:textId="77777777" w:rsidR="00A1349E" w:rsidRPr="006A6FA1" w:rsidRDefault="00A1349E" w:rsidP="00A1349E">
      <w:r>
        <w:rPr>
          <w:b/>
        </w:rPr>
        <w:t xml:space="preserve">Sídlo/ trvalé bydlisko                 </w:t>
      </w:r>
      <w:r w:rsidRPr="006A6FA1">
        <w:t>....................................................................................................</w:t>
      </w:r>
      <w:r>
        <w:t>.</w:t>
      </w:r>
    </w:p>
    <w:p w14:paraId="60E240D1" w14:textId="77777777" w:rsidR="00A1349E" w:rsidRPr="006A6FA1" w:rsidRDefault="00A1349E" w:rsidP="00A1349E"/>
    <w:p w14:paraId="62DD88D6" w14:textId="77777777" w:rsidR="00A1349E" w:rsidRPr="006A6FA1" w:rsidRDefault="00A1349E" w:rsidP="00A1349E">
      <w:r>
        <w:rPr>
          <w:b/>
        </w:rPr>
        <w:t xml:space="preserve">IČO/dátum </w:t>
      </w:r>
      <w:proofErr w:type="spellStart"/>
      <w:r>
        <w:rPr>
          <w:b/>
        </w:rPr>
        <w:t>nar</w:t>
      </w:r>
      <w:proofErr w:type="spellEnd"/>
      <w:r>
        <w:rPr>
          <w:b/>
        </w:rPr>
        <w:t xml:space="preserve">., RČ                  </w:t>
      </w:r>
      <w:r w:rsidRPr="006A6FA1">
        <w:t>.....................................................................................................</w:t>
      </w:r>
    </w:p>
    <w:p w14:paraId="67D75DB2" w14:textId="77777777" w:rsidR="00A1349E" w:rsidRPr="006A6FA1" w:rsidRDefault="00A1349E" w:rsidP="00A1349E"/>
    <w:p w14:paraId="4C325B57" w14:textId="77777777" w:rsidR="00A1349E" w:rsidRDefault="00A1349E" w:rsidP="00A1349E">
      <w:pPr>
        <w:rPr>
          <w:b/>
        </w:rPr>
      </w:pPr>
      <w:r>
        <w:rPr>
          <w:b/>
        </w:rPr>
        <w:t>Štatutárny zástupca</w:t>
      </w:r>
    </w:p>
    <w:p w14:paraId="42E7051A" w14:textId="77777777" w:rsidR="00A1349E" w:rsidRPr="006A6FA1" w:rsidRDefault="00A1349E" w:rsidP="00A1349E">
      <w:r>
        <w:rPr>
          <w:b/>
        </w:rPr>
        <w:t xml:space="preserve">(kontaktná osoba)                       </w:t>
      </w:r>
      <w:r w:rsidRPr="006A6FA1">
        <w:t xml:space="preserve">..................................................................................................... </w:t>
      </w:r>
    </w:p>
    <w:p w14:paraId="33BB90E3" w14:textId="77777777" w:rsidR="00A1349E" w:rsidRPr="006A6FA1" w:rsidRDefault="00A1349E" w:rsidP="00A1349E"/>
    <w:p w14:paraId="3DB21128" w14:textId="77777777" w:rsidR="00A1349E" w:rsidRDefault="00A1349E" w:rsidP="00A1349E">
      <w:r>
        <w:t xml:space="preserve">Telefónne číslo                             .....................................................................................................     </w:t>
      </w:r>
    </w:p>
    <w:p w14:paraId="73490A50" w14:textId="77777777" w:rsidR="00A1349E" w:rsidRDefault="00A1349E" w:rsidP="00A1349E"/>
    <w:p w14:paraId="541D96A6" w14:textId="77777777" w:rsidR="00A1349E" w:rsidRDefault="00A1349E" w:rsidP="00A1349E">
      <w:r>
        <w:t xml:space="preserve">E-mailová adresa </w:t>
      </w:r>
      <w:r>
        <w:rPr>
          <w:b/>
        </w:rPr>
        <w:t xml:space="preserve">                         </w:t>
      </w:r>
      <w:r>
        <w:t xml:space="preserve">..................................................................................................... </w:t>
      </w:r>
    </w:p>
    <w:p w14:paraId="0E293440" w14:textId="77777777" w:rsidR="00A1349E" w:rsidRDefault="00A1349E" w:rsidP="00A1349E"/>
    <w:p w14:paraId="5DC63BD6" w14:textId="77777777" w:rsidR="00A1349E" w:rsidRDefault="00A1349E" w:rsidP="00A1349E"/>
    <w:p w14:paraId="18F2709D" w14:textId="77777777" w:rsidR="00A1349E" w:rsidRDefault="00A1349E" w:rsidP="00A1349E">
      <w:pPr>
        <w:rPr>
          <w:b/>
        </w:rPr>
      </w:pPr>
    </w:p>
    <w:p w14:paraId="27D6F1C8" w14:textId="77777777" w:rsidR="00A1349E" w:rsidRDefault="00A1349E" w:rsidP="00A1349E">
      <w:pPr>
        <w:rPr>
          <w:b/>
        </w:rPr>
      </w:pPr>
      <w:r>
        <w:rPr>
          <w:b/>
        </w:rPr>
        <w:t>Presná identifikácia predmetu súťažného návrhu na nájom:</w:t>
      </w:r>
    </w:p>
    <w:p w14:paraId="7C0648B7" w14:textId="77777777" w:rsidR="00A1349E" w:rsidRPr="00FA5C86" w:rsidRDefault="00A1349E" w:rsidP="00A1349E">
      <w:pPr>
        <w:rPr>
          <w:b/>
        </w:rPr>
      </w:pPr>
      <w:r>
        <w:rPr>
          <w:b/>
        </w:rPr>
        <w:t xml:space="preserve"> </w:t>
      </w:r>
      <w:r>
        <w:t xml:space="preserve">pozemkov </w:t>
      </w:r>
      <w:r w:rsidRPr="00FA5C86">
        <w:t>(</w:t>
      </w:r>
      <w:r w:rsidRPr="00FA5C86">
        <w:rPr>
          <w:b/>
        </w:rPr>
        <w:t>„</w:t>
      </w:r>
      <w:proofErr w:type="spellStart"/>
      <w:r w:rsidRPr="00FA5C86">
        <w:rPr>
          <w:b/>
        </w:rPr>
        <w:t>Plážovisko</w:t>
      </w:r>
      <w:proofErr w:type="spellEnd"/>
      <w:r w:rsidRPr="00FA5C86">
        <w:rPr>
          <w:b/>
        </w:rPr>
        <w:t>“ a</w:t>
      </w:r>
      <w:r>
        <w:rPr>
          <w:b/>
          <w:u w:val="single"/>
        </w:rPr>
        <w:t xml:space="preserve"> </w:t>
      </w:r>
      <w:r w:rsidRPr="00FA5C86">
        <w:rPr>
          <w:b/>
        </w:rPr>
        <w:t>„Parkoviská“)</w:t>
      </w:r>
      <w:r w:rsidRPr="00FA5C86">
        <w:t xml:space="preserve">  a stavby  </w:t>
      </w:r>
      <w:r w:rsidRPr="00FA5C86">
        <w:rPr>
          <w:b/>
        </w:rPr>
        <w:t>(„Kontajnerová zostava“)</w:t>
      </w:r>
      <w:r>
        <w:rPr>
          <w:b/>
        </w:rPr>
        <w:t xml:space="preserve"> ako celku.</w:t>
      </w:r>
    </w:p>
    <w:p w14:paraId="18208420" w14:textId="77777777" w:rsidR="00A1349E" w:rsidRDefault="00A1349E" w:rsidP="00A1349E">
      <w:pPr>
        <w:ind w:left="-390"/>
        <w:rPr>
          <w:b/>
        </w:rPr>
      </w:pPr>
    </w:p>
    <w:p w14:paraId="32798BFA" w14:textId="77777777" w:rsidR="00A1349E" w:rsidRDefault="00A1349E" w:rsidP="00A1349E">
      <w:pPr>
        <w:ind w:left="-390"/>
        <w:rPr>
          <w:b/>
        </w:rPr>
      </w:pPr>
      <w:r>
        <w:rPr>
          <w:b/>
        </w:rPr>
        <w:t xml:space="preserve">       </w:t>
      </w:r>
    </w:p>
    <w:p w14:paraId="7BFBD32D" w14:textId="77777777" w:rsidR="00A1349E" w:rsidRDefault="00A1349E" w:rsidP="00A1349E">
      <w:pPr>
        <w:ind w:left="-390"/>
        <w:rPr>
          <w:b/>
        </w:rPr>
      </w:pPr>
    </w:p>
    <w:p w14:paraId="06E171FE" w14:textId="77777777" w:rsidR="00A1349E" w:rsidRDefault="00A1349E" w:rsidP="00A1349E">
      <w:pPr>
        <w:jc w:val="both"/>
      </w:pPr>
      <w:r>
        <w:rPr>
          <w:b/>
        </w:rPr>
        <w:t xml:space="preserve">Návrh výšky nájomného: </w:t>
      </w:r>
      <w:r w:rsidRPr="000A4D17">
        <w:t>.........................................................</w:t>
      </w:r>
      <w:r>
        <w:t xml:space="preserve">€/rok  </w:t>
      </w:r>
    </w:p>
    <w:p w14:paraId="11DECE81" w14:textId="77777777" w:rsidR="00A1349E" w:rsidRDefault="00A1349E" w:rsidP="00A1349E">
      <w:pPr>
        <w:jc w:val="both"/>
      </w:pPr>
      <w:r>
        <w:t xml:space="preserve">(Navrhovateľ vo svojom návrhu uvedie ročnú navrhovanú cenu nájmu, ktorá sa musí rovnať, alebo byť vyššia ako určená minimálna cena nájmu stanovená vyhlasovateľom a to 16.500 €/rok). </w:t>
      </w:r>
    </w:p>
    <w:p w14:paraId="2BA4EB4E" w14:textId="77777777" w:rsidR="00A1349E" w:rsidRDefault="00A1349E" w:rsidP="00A1349E"/>
    <w:p w14:paraId="70E3CAE7" w14:textId="77777777" w:rsidR="00A1349E" w:rsidRDefault="00A1349E" w:rsidP="00A1349E"/>
    <w:p w14:paraId="6DEBE944" w14:textId="77777777" w:rsidR="00A1349E" w:rsidRPr="000847BA" w:rsidRDefault="00A1349E" w:rsidP="00A1349E">
      <w:pPr>
        <w:autoSpaceDE w:val="0"/>
        <w:autoSpaceDN w:val="0"/>
        <w:adjustRightInd w:val="0"/>
        <w:rPr>
          <w:b/>
          <w:sz w:val="28"/>
          <w:szCs w:val="28"/>
        </w:rPr>
      </w:pPr>
      <w:r w:rsidRPr="000847BA">
        <w:rPr>
          <w:b/>
          <w:sz w:val="28"/>
          <w:szCs w:val="28"/>
        </w:rPr>
        <w:t>Súhlasím:</w:t>
      </w:r>
    </w:p>
    <w:p w14:paraId="0E60BE88" w14:textId="77777777" w:rsidR="00A1349E" w:rsidRDefault="00A1349E" w:rsidP="00A1349E">
      <w:pPr>
        <w:autoSpaceDE w:val="0"/>
        <w:autoSpaceDN w:val="0"/>
        <w:adjustRightInd w:val="0"/>
      </w:pPr>
    </w:p>
    <w:p w14:paraId="307A1F61" w14:textId="77777777" w:rsidR="00A1349E" w:rsidRPr="00273EFC" w:rsidRDefault="00A1349E" w:rsidP="00A1349E">
      <w:pPr>
        <w:numPr>
          <w:ilvl w:val="0"/>
          <w:numId w:val="11"/>
        </w:numPr>
        <w:autoSpaceDE w:val="0"/>
        <w:autoSpaceDN w:val="0"/>
        <w:adjustRightInd w:val="0"/>
        <w:ind w:left="567"/>
      </w:pPr>
      <w:r w:rsidRPr="005B4A99">
        <w:t>so spracovaním osobných údajov v zmysle zákona č. 18/2018 Z. z. o ochrane osobných údajov,</w:t>
      </w:r>
      <w:r>
        <w:t xml:space="preserve"> </w:t>
      </w:r>
      <w:r w:rsidRPr="00273EFC">
        <w:t>v súlade s Nariadením Európskeho parlamentu a rady (EÚ) 2016/679 z 27.apríla 2016 o ochrane fyzických osôb pri spracúvaní osobných údajov a voľnom pohybe takýchto údajov, ktorým sa zrušuje smernica 95/46/ES ( všeobec</w:t>
      </w:r>
      <w:r>
        <w:t>né nariadenie o ochrane údajov),</w:t>
      </w:r>
    </w:p>
    <w:p w14:paraId="58129A03" w14:textId="77777777" w:rsidR="00A1349E" w:rsidRDefault="00A1349E" w:rsidP="00A1349E">
      <w:pPr>
        <w:ind w:left="-360"/>
        <w:rPr>
          <w:b/>
        </w:rPr>
      </w:pPr>
    </w:p>
    <w:p w14:paraId="5CAB53C2" w14:textId="77777777" w:rsidR="00A1349E" w:rsidRPr="000847BA" w:rsidRDefault="00A1349E" w:rsidP="00A1349E">
      <w:pPr>
        <w:pStyle w:val="Default"/>
        <w:numPr>
          <w:ilvl w:val="0"/>
          <w:numId w:val="11"/>
        </w:numPr>
        <w:ind w:left="567"/>
        <w:jc w:val="both"/>
        <w:rPr>
          <w:bCs/>
          <w:lang w:val="sk-SK"/>
        </w:rPr>
      </w:pPr>
      <w:r w:rsidRPr="000847BA">
        <w:rPr>
          <w:bCs/>
          <w:lang w:val="sk-SK"/>
        </w:rPr>
        <w:t xml:space="preserve">že súhlasím s podmienkami obchodnej verejnej súťaže vyhlásenej Mestom Nové Mesto nad Váhom, </w:t>
      </w:r>
      <w:r>
        <w:rPr>
          <w:bCs/>
          <w:lang w:val="sk-SK"/>
        </w:rPr>
        <w:t xml:space="preserve">ktoré sa zaväzujem dodržiavať v plnom rozsahu, </w:t>
      </w:r>
      <w:r w:rsidRPr="000847BA">
        <w:rPr>
          <w:bCs/>
          <w:lang w:val="sk-SK"/>
        </w:rPr>
        <w:t>zaväzujem sa prenajať predmet OVS tak ako stojí a leží a vyhlasujem , že mi je známy faktický a právny stav predmetu nájmu,</w:t>
      </w:r>
    </w:p>
    <w:p w14:paraId="33B91E2E" w14:textId="77777777" w:rsidR="00A1349E" w:rsidRPr="009167FC" w:rsidRDefault="00A1349E" w:rsidP="00A1349E">
      <w:pPr>
        <w:pStyle w:val="Odsekzoznamu"/>
        <w:rPr>
          <w:b/>
        </w:rPr>
      </w:pPr>
    </w:p>
    <w:p w14:paraId="5FC7A958" w14:textId="77777777" w:rsidR="00A1349E" w:rsidRPr="000847BA" w:rsidRDefault="00A1349E" w:rsidP="00A1349E">
      <w:pPr>
        <w:pStyle w:val="Odsekzoznamu"/>
        <w:numPr>
          <w:ilvl w:val="0"/>
          <w:numId w:val="11"/>
        </w:numPr>
        <w:tabs>
          <w:tab w:val="left" w:pos="426"/>
        </w:tabs>
        <w:ind w:left="567" w:hanging="283"/>
        <w:jc w:val="both"/>
        <w:rPr>
          <w:color w:val="000000"/>
        </w:rPr>
      </w:pPr>
      <w:r>
        <w:t xml:space="preserve">  </w:t>
      </w:r>
      <w:r w:rsidRPr="000847BA">
        <w:t xml:space="preserve">že v prípade, ak po ukončení súťaže neuzatvorím nájomnú zmluvu v lehote, alebo </w:t>
      </w:r>
      <w:r>
        <w:t xml:space="preserve"> </w:t>
      </w:r>
      <w:r w:rsidRPr="000847BA">
        <w:t>nedodržím iné súťažné podmienky, som si vedomý a súhlasím, aby zábezpeka prepadla v prospech vyhlasovateľa</w:t>
      </w:r>
      <w:r>
        <w:t>.</w:t>
      </w:r>
    </w:p>
    <w:p w14:paraId="09B87E9F" w14:textId="77777777" w:rsidR="00A1349E" w:rsidRDefault="00A1349E" w:rsidP="00A1349E">
      <w:pPr>
        <w:ind w:left="-360"/>
      </w:pPr>
    </w:p>
    <w:p w14:paraId="05DE5196" w14:textId="77777777" w:rsidR="00A1349E" w:rsidRPr="000A4D17" w:rsidRDefault="00A1349E" w:rsidP="00A1349E">
      <w:pPr>
        <w:ind w:left="-360"/>
      </w:pPr>
    </w:p>
    <w:p w14:paraId="3CECA755" w14:textId="77777777" w:rsidR="00A1349E" w:rsidRPr="000847BA" w:rsidRDefault="00A1349E" w:rsidP="00A1349E">
      <w:pPr>
        <w:pStyle w:val="Odsekzoznamu"/>
        <w:tabs>
          <w:tab w:val="left" w:pos="426"/>
        </w:tabs>
        <w:autoSpaceDE w:val="0"/>
        <w:autoSpaceDN w:val="0"/>
        <w:adjustRightInd w:val="0"/>
        <w:ind w:left="0"/>
        <w:jc w:val="both"/>
        <w:rPr>
          <w:b/>
          <w:sz w:val="28"/>
          <w:szCs w:val="28"/>
        </w:rPr>
      </w:pPr>
      <w:r>
        <w:t xml:space="preserve">   </w:t>
      </w:r>
      <w:r w:rsidRPr="000847BA">
        <w:rPr>
          <w:b/>
          <w:sz w:val="28"/>
          <w:szCs w:val="28"/>
        </w:rPr>
        <w:t xml:space="preserve">Predkladám v prílohe: </w:t>
      </w:r>
    </w:p>
    <w:p w14:paraId="5DDC386D" w14:textId="77777777" w:rsidR="00A1349E" w:rsidRPr="00FA5C86" w:rsidRDefault="00A1349E" w:rsidP="00A1349E">
      <w:pPr>
        <w:pStyle w:val="Odsekzoznamu"/>
        <w:tabs>
          <w:tab w:val="left" w:pos="426"/>
        </w:tabs>
        <w:autoSpaceDE w:val="0"/>
        <w:autoSpaceDN w:val="0"/>
        <w:adjustRightInd w:val="0"/>
        <w:ind w:left="0"/>
        <w:jc w:val="both"/>
      </w:pPr>
    </w:p>
    <w:p w14:paraId="646D918D" w14:textId="77777777" w:rsidR="00A1349E" w:rsidRDefault="00A1349E" w:rsidP="00A1349E">
      <w:pPr>
        <w:tabs>
          <w:tab w:val="left" w:pos="284"/>
        </w:tabs>
        <w:autoSpaceDE w:val="0"/>
        <w:autoSpaceDN w:val="0"/>
        <w:adjustRightInd w:val="0"/>
        <w:ind w:left="426"/>
        <w:jc w:val="both"/>
      </w:pPr>
      <w:r>
        <w:t>-  spracovaný návrh vizualizácie  úprav exteriéru stavby - kontajnerovej zostavy</w:t>
      </w:r>
      <w:r w:rsidRPr="00327081">
        <w:t xml:space="preserve"> </w:t>
      </w:r>
      <w:r>
        <w:t xml:space="preserve">a celkovú </w:t>
      </w:r>
    </w:p>
    <w:p w14:paraId="5A75B3E6" w14:textId="77777777" w:rsidR="00A1349E" w:rsidRDefault="00A1349E" w:rsidP="00A1349E">
      <w:pPr>
        <w:tabs>
          <w:tab w:val="left" w:pos="284"/>
        </w:tabs>
        <w:autoSpaceDE w:val="0"/>
        <w:autoSpaceDN w:val="0"/>
        <w:adjustRightInd w:val="0"/>
        <w:ind w:left="426"/>
        <w:jc w:val="both"/>
      </w:pPr>
      <w:r>
        <w:lastRenderedPageBreak/>
        <w:t xml:space="preserve">   vonkajšiu úpravu stavby. A som si vedomý, že tento predložený  návrh  vizualizácie  bude </w:t>
      </w:r>
    </w:p>
    <w:p w14:paraId="70836B0C" w14:textId="77777777" w:rsidR="00A1349E" w:rsidRDefault="00A1349E" w:rsidP="00A1349E">
      <w:pPr>
        <w:tabs>
          <w:tab w:val="left" w:pos="284"/>
        </w:tabs>
        <w:autoSpaceDE w:val="0"/>
        <w:autoSpaceDN w:val="0"/>
        <w:adjustRightInd w:val="0"/>
        <w:ind w:left="426"/>
        <w:jc w:val="both"/>
      </w:pPr>
      <w:r>
        <w:t xml:space="preserve">   pre  mňa   záväzný a budem mať povinnosť ho takto zrealizovať,</w:t>
      </w:r>
    </w:p>
    <w:p w14:paraId="7CAEAC28" w14:textId="77777777" w:rsidR="00A1349E" w:rsidRDefault="00A1349E" w:rsidP="00A1349E">
      <w:pPr>
        <w:pStyle w:val="Odsekzoznamu"/>
        <w:ind w:hanging="426"/>
        <w:jc w:val="both"/>
      </w:pPr>
    </w:p>
    <w:p w14:paraId="540F8406" w14:textId="77777777" w:rsidR="00A1349E" w:rsidRDefault="00A1349E" w:rsidP="00A1349E">
      <w:pPr>
        <w:pStyle w:val="Odsekzoznamu"/>
        <w:numPr>
          <w:ilvl w:val="0"/>
          <w:numId w:val="11"/>
        </w:numPr>
        <w:ind w:left="567"/>
        <w:contextualSpacing/>
        <w:jc w:val="both"/>
      </w:pPr>
      <w:r w:rsidRPr="00327081">
        <w:t>odpis</w:t>
      </w:r>
      <w:r>
        <w:t xml:space="preserve"> </w:t>
      </w:r>
      <w:r w:rsidRPr="00327081">
        <w:t xml:space="preserve">  prevodného</w:t>
      </w:r>
      <w:r>
        <w:t xml:space="preserve">  príkazu  o zložení finančnej zábezpeky vo výške 2.500 € na účet vyhlasovateľa súťaže.</w:t>
      </w:r>
    </w:p>
    <w:p w14:paraId="7248C001" w14:textId="77777777" w:rsidR="00A1349E" w:rsidRDefault="00A1349E" w:rsidP="00A1349E">
      <w:pPr>
        <w:ind w:left="3828"/>
        <w:jc w:val="both"/>
      </w:pPr>
    </w:p>
    <w:p w14:paraId="6BFAE0CB" w14:textId="77777777" w:rsidR="00A1349E" w:rsidRDefault="00A1349E" w:rsidP="00A1349E">
      <w:pPr>
        <w:ind w:left="3828"/>
        <w:jc w:val="both"/>
      </w:pPr>
    </w:p>
    <w:p w14:paraId="128EC475" w14:textId="77777777" w:rsidR="00A1349E" w:rsidRDefault="00A1349E" w:rsidP="00A1349E">
      <w:pPr>
        <w:ind w:left="3828"/>
        <w:jc w:val="both"/>
      </w:pPr>
    </w:p>
    <w:p w14:paraId="0A1387F6" w14:textId="77777777" w:rsidR="00A1349E" w:rsidRDefault="00A1349E" w:rsidP="00A1349E"/>
    <w:p w14:paraId="2A539879" w14:textId="77777777" w:rsidR="00A1349E" w:rsidRDefault="00A1349E" w:rsidP="00A1349E">
      <w:pPr>
        <w:rPr>
          <w:b/>
        </w:rPr>
      </w:pPr>
      <w:r>
        <w:rPr>
          <w:b/>
        </w:rPr>
        <w:t xml:space="preserve">V..............................................................., dňa........................   </w:t>
      </w:r>
    </w:p>
    <w:p w14:paraId="640D24F5" w14:textId="77777777" w:rsidR="00A1349E" w:rsidRDefault="00A1349E" w:rsidP="00A1349E">
      <w:pPr>
        <w:rPr>
          <w:b/>
        </w:rPr>
      </w:pPr>
    </w:p>
    <w:p w14:paraId="674FC463" w14:textId="77777777" w:rsidR="00A1349E" w:rsidRDefault="00A1349E" w:rsidP="00A1349E">
      <w:pPr>
        <w:rPr>
          <w:b/>
        </w:rPr>
      </w:pPr>
    </w:p>
    <w:p w14:paraId="7A2DEDB1" w14:textId="77777777" w:rsidR="00A1349E" w:rsidRDefault="00A1349E" w:rsidP="00A1349E">
      <w:pPr>
        <w:rPr>
          <w:b/>
        </w:rPr>
      </w:pPr>
      <w:r>
        <w:rPr>
          <w:b/>
        </w:rPr>
        <w:t>Podpis........................................................................................</w:t>
      </w:r>
    </w:p>
    <w:p w14:paraId="4F049670" w14:textId="77777777" w:rsidR="00A1349E" w:rsidRDefault="00A1349E" w:rsidP="00A1349E">
      <w:pPr>
        <w:rPr>
          <w:b/>
        </w:rPr>
      </w:pPr>
    </w:p>
    <w:p w14:paraId="7E0C1954" w14:textId="77777777" w:rsidR="00A1349E" w:rsidRDefault="00A1349E" w:rsidP="00A1349E">
      <w:pPr>
        <w:rPr>
          <w:b/>
        </w:rPr>
      </w:pPr>
    </w:p>
    <w:p w14:paraId="3134B922" w14:textId="77777777" w:rsidR="00A1349E" w:rsidRDefault="00A1349E" w:rsidP="00A1349E">
      <w:pPr>
        <w:rPr>
          <w:b/>
        </w:rPr>
      </w:pPr>
    </w:p>
    <w:p w14:paraId="4EAF0C84" w14:textId="77777777" w:rsidR="00A1349E" w:rsidRDefault="00A1349E" w:rsidP="00A1349E">
      <w:pPr>
        <w:rPr>
          <w:b/>
        </w:rPr>
      </w:pPr>
    </w:p>
    <w:p w14:paraId="2C800284" w14:textId="77777777" w:rsidR="00A1349E" w:rsidRDefault="00A1349E" w:rsidP="00A1349E">
      <w:pPr>
        <w:rPr>
          <w:b/>
        </w:rPr>
      </w:pPr>
    </w:p>
    <w:p w14:paraId="45ED3E45" w14:textId="77777777" w:rsidR="00A1349E" w:rsidRDefault="00A1349E" w:rsidP="00A1349E">
      <w:pPr>
        <w:rPr>
          <w:b/>
        </w:rPr>
      </w:pPr>
    </w:p>
    <w:p w14:paraId="397ABF60" w14:textId="77777777" w:rsidR="00A1349E" w:rsidRDefault="00A1349E" w:rsidP="00A1349E">
      <w:pPr>
        <w:rPr>
          <w:b/>
        </w:rPr>
      </w:pPr>
    </w:p>
    <w:p w14:paraId="350C8557" w14:textId="77777777" w:rsidR="00A1349E" w:rsidRDefault="00A1349E" w:rsidP="00A1349E">
      <w:pPr>
        <w:rPr>
          <w:b/>
        </w:rPr>
      </w:pPr>
    </w:p>
    <w:p w14:paraId="3C642EAD" w14:textId="77777777" w:rsidR="00A1349E" w:rsidRDefault="00A1349E" w:rsidP="00A1349E">
      <w:pPr>
        <w:rPr>
          <w:b/>
        </w:rPr>
      </w:pPr>
    </w:p>
    <w:p w14:paraId="6A5F750B" w14:textId="77777777" w:rsidR="00A1349E" w:rsidRDefault="00A1349E" w:rsidP="00A1349E">
      <w:pPr>
        <w:rPr>
          <w:b/>
        </w:rPr>
      </w:pPr>
    </w:p>
    <w:p w14:paraId="6B1A0ACC" w14:textId="77777777" w:rsidR="00A1349E" w:rsidRDefault="00A1349E" w:rsidP="00A1349E">
      <w:pPr>
        <w:rPr>
          <w:b/>
        </w:rPr>
      </w:pPr>
    </w:p>
    <w:p w14:paraId="611D3236" w14:textId="77777777" w:rsidR="00A1349E" w:rsidRDefault="00A1349E" w:rsidP="00A1349E">
      <w:pPr>
        <w:rPr>
          <w:b/>
        </w:rPr>
      </w:pPr>
    </w:p>
    <w:p w14:paraId="381C366E" w14:textId="77777777" w:rsidR="00A1349E" w:rsidRDefault="00A1349E" w:rsidP="00A1349E">
      <w:pPr>
        <w:rPr>
          <w:b/>
        </w:rPr>
      </w:pPr>
    </w:p>
    <w:p w14:paraId="2D60FA9F" w14:textId="77777777" w:rsidR="00A1349E" w:rsidRDefault="00A1349E" w:rsidP="00A1349E">
      <w:pPr>
        <w:rPr>
          <w:b/>
        </w:rPr>
      </w:pPr>
    </w:p>
    <w:p w14:paraId="7C7B655F" w14:textId="77777777" w:rsidR="00A1349E" w:rsidRDefault="00A1349E" w:rsidP="00A1349E">
      <w:pPr>
        <w:rPr>
          <w:b/>
        </w:rPr>
      </w:pPr>
    </w:p>
    <w:p w14:paraId="24ECF5E2" w14:textId="77777777" w:rsidR="00A1349E" w:rsidRDefault="00A1349E" w:rsidP="00A1349E">
      <w:pPr>
        <w:rPr>
          <w:b/>
        </w:rPr>
      </w:pPr>
    </w:p>
    <w:p w14:paraId="31A1A90F" w14:textId="77777777" w:rsidR="00A1349E" w:rsidRDefault="00A1349E" w:rsidP="00A1349E">
      <w:pPr>
        <w:rPr>
          <w:b/>
        </w:rPr>
      </w:pPr>
    </w:p>
    <w:p w14:paraId="21DF62A4" w14:textId="77777777" w:rsidR="00A1349E" w:rsidRDefault="00A1349E" w:rsidP="00A1349E">
      <w:pPr>
        <w:rPr>
          <w:b/>
        </w:rPr>
      </w:pPr>
    </w:p>
    <w:p w14:paraId="11D7FE47" w14:textId="77777777" w:rsidR="00A1349E" w:rsidRDefault="00A1349E" w:rsidP="00A1349E">
      <w:pPr>
        <w:rPr>
          <w:b/>
        </w:rPr>
      </w:pPr>
    </w:p>
    <w:p w14:paraId="2642B553" w14:textId="77777777" w:rsidR="00A1349E" w:rsidRDefault="00A1349E" w:rsidP="00A1349E">
      <w:pPr>
        <w:rPr>
          <w:b/>
        </w:rPr>
      </w:pPr>
    </w:p>
    <w:p w14:paraId="6832E839" w14:textId="77777777" w:rsidR="00A1349E" w:rsidRDefault="00A1349E" w:rsidP="00A1349E">
      <w:pPr>
        <w:rPr>
          <w:b/>
        </w:rPr>
      </w:pPr>
    </w:p>
    <w:p w14:paraId="0403BFF5" w14:textId="77777777" w:rsidR="00A1349E" w:rsidRDefault="00A1349E" w:rsidP="00A1349E">
      <w:pPr>
        <w:rPr>
          <w:b/>
        </w:rPr>
      </w:pPr>
    </w:p>
    <w:p w14:paraId="1EE7C70A" w14:textId="77777777" w:rsidR="00A1349E" w:rsidRDefault="00A1349E" w:rsidP="00A1349E">
      <w:pPr>
        <w:rPr>
          <w:b/>
        </w:rPr>
      </w:pPr>
    </w:p>
    <w:p w14:paraId="3CCB847A" w14:textId="77777777" w:rsidR="00A1349E" w:rsidRDefault="00A1349E" w:rsidP="00A1349E">
      <w:pPr>
        <w:rPr>
          <w:b/>
        </w:rPr>
      </w:pPr>
    </w:p>
    <w:p w14:paraId="66A61ED9" w14:textId="77777777" w:rsidR="00A1349E" w:rsidRDefault="00A1349E" w:rsidP="00A1349E">
      <w:pPr>
        <w:rPr>
          <w:b/>
        </w:rPr>
      </w:pPr>
    </w:p>
    <w:p w14:paraId="0DFA6591" w14:textId="77777777" w:rsidR="00A1349E" w:rsidRDefault="00A1349E" w:rsidP="00A1349E">
      <w:pPr>
        <w:rPr>
          <w:b/>
        </w:rPr>
      </w:pPr>
    </w:p>
    <w:p w14:paraId="5A173362" w14:textId="77777777" w:rsidR="00A1349E" w:rsidRDefault="00A1349E" w:rsidP="00A1349E">
      <w:pPr>
        <w:rPr>
          <w:b/>
        </w:rPr>
      </w:pPr>
    </w:p>
    <w:p w14:paraId="471B09EC" w14:textId="77777777" w:rsidR="00A1349E" w:rsidRDefault="00A1349E" w:rsidP="00A1349E">
      <w:pPr>
        <w:rPr>
          <w:b/>
        </w:rPr>
      </w:pPr>
    </w:p>
    <w:p w14:paraId="73587BF9" w14:textId="77777777" w:rsidR="00A1349E" w:rsidRDefault="00A1349E" w:rsidP="00A1349E">
      <w:pPr>
        <w:rPr>
          <w:b/>
        </w:rPr>
      </w:pPr>
    </w:p>
    <w:p w14:paraId="2498E61C" w14:textId="77777777" w:rsidR="00A1349E" w:rsidRDefault="00A1349E" w:rsidP="00A1349E">
      <w:pPr>
        <w:rPr>
          <w:b/>
        </w:rPr>
      </w:pPr>
    </w:p>
    <w:p w14:paraId="18C09452" w14:textId="77777777" w:rsidR="00A1349E" w:rsidRDefault="00A1349E" w:rsidP="00A1349E">
      <w:pPr>
        <w:rPr>
          <w:b/>
        </w:rPr>
      </w:pPr>
    </w:p>
    <w:p w14:paraId="2F06C098" w14:textId="77777777" w:rsidR="00A1349E" w:rsidRDefault="00A1349E" w:rsidP="00A1349E">
      <w:pPr>
        <w:rPr>
          <w:b/>
        </w:rPr>
      </w:pPr>
    </w:p>
    <w:p w14:paraId="3117408A" w14:textId="77777777" w:rsidR="00A1349E" w:rsidRDefault="00A1349E" w:rsidP="00A1349E">
      <w:pPr>
        <w:rPr>
          <w:b/>
        </w:rPr>
      </w:pPr>
    </w:p>
    <w:p w14:paraId="6413C63F" w14:textId="77777777" w:rsidR="00A1349E" w:rsidRDefault="00A1349E" w:rsidP="00A1349E">
      <w:pPr>
        <w:rPr>
          <w:b/>
        </w:rPr>
      </w:pPr>
    </w:p>
    <w:p w14:paraId="65A9501A" w14:textId="77777777" w:rsidR="00A1349E" w:rsidRDefault="00A1349E" w:rsidP="00A1349E">
      <w:pPr>
        <w:rPr>
          <w:b/>
        </w:rPr>
      </w:pPr>
    </w:p>
    <w:p w14:paraId="2B72E0E5" w14:textId="77777777" w:rsidR="00A1349E" w:rsidRDefault="00A1349E" w:rsidP="00A1349E">
      <w:pPr>
        <w:rPr>
          <w:b/>
        </w:rPr>
      </w:pPr>
    </w:p>
    <w:p w14:paraId="712A76CC" w14:textId="77777777" w:rsidR="00A1349E" w:rsidRDefault="00A1349E" w:rsidP="00A1349E">
      <w:pPr>
        <w:rPr>
          <w:b/>
        </w:rPr>
      </w:pPr>
    </w:p>
    <w:p w14:paraId="051C6680" w14:textId="77777777" w:rsidR="00A1349E" w:rsidRDefault="00A1349E" w:rsidP="00A1349E">
      <w:pPr>
        <w:rPr>
          <w:b/>
        </w:rPr>
      </w:pPr>
    </w:p>
    <w:p w14:paraId="2D94EFAD" w14:textId="77777777" w:rsidR="00A1349E" w:rsidRDefault="00A1349E" w:rsidP="00A1349E">
      <w:pPr>
        <w:rPr>
          <w:b/>
        </w:rPr>
      </w:pPr>
    </w:p>
    <w:p w14:paraId="45BB9C02" w14:textId="77777777" w:rsidR="00A1349E" w:rsidRDefault="00A1349E" w:rsidP="00A1349E">
      <w:pPr>
        <w:rPr>
          <w:b/>
        </w:rPr>
      </w:pPr>
    </w:p>
    <w:p w14:paraId="495CE29A" w14:textId="77777777" w:rsidR="00A1349E" w:rsidRPr="00CC1CA1" w:rsidRDefault="00493785" w:rsidP="00A1349E">
      <w:pPr>
        <w:pStyle w:val="Default"/>
        <w:ind w:left="1080"/>
        <w:jc w:val="center"/>
        <w:rPr>
          <w:sz w:val="36"/>
          <w:szCs w:val="36"/>
          <w:lang w:val="sk-SK"/>
        </w:rPr>
      </w:pPr>
      <w:r>
        <w:rPr>
          <w:b/>
          <w:bCs/>
          <w:sz w:val="36"/>
          <w:szCs w:val="36"/>
          <w:lang w:val="sk-SK"/>
        </w:rPr>
        <w:t xml:space="preserve">2.2   </w:t>
      </w:r>
      <w:r w:rsidR="00A1349E" w:rsidRPr="00CC1CA1">
        <w:rPr>
          <w:b/>
          <w:bCs/>
          <w:sz w:val="36"/>
          <w:szCs w:val="36"/>
          <w:lang w:val="sk-SK"/>
        </w:rPr>
        <w:t xml:space="preserve">Č e s t n é </w:t>
      </w:r>
      <w:r w:rsidR="00A1349E">
        <w:rPr>
          <w:b/>
          <w:bCs/>
          <w:sz w:val="36"/>
          <w:szCs w:val="36"/>
          <w:lang w:val="sk-SK"/>
        </w:rPr>
        <w:t xml:space="preserve">  </w:t>
      </w:r>
      <w:r w:rsidR="00A1349E" w:rsidRPr="00CC1CA1">
        <w:rPr>
          <w:b/>
          <w:bCs/>
          <w:sz w:val="36"/>
          <w:szCs w:val="36"/>
          <w:lang w:val="sk-SK"/>
        </w:rPr>
        <w:t>v y h l á s e n i e</w:t>
      </w:r>
    </w:p>
    <w:p w14:paraId="0B6DFAAD" w14:textId="77777777" w:rsidR="00A1349E" w:rsidRDefault="00A1349E" w:rsidP="00A1349E">
      <w:pPr>
        <w:pStyle w:val="Default"/>
        <w:rPr>
          <w:lang w:val="sk-SK" w:eastAsia="sk-SK"/>
        </w:rPr>
      </w:pPr>
    </w:p>
    <w:p w14:paraId="15367254" w14:textId="77777777" w:rsidR="00A1349E" w:rsidRDefault="00A1349E" w:rsidP="00A1349E">
      <w:pPr>
        <w:jc w:val="center"/>
        <w:rPr>
          <w:b/>
        </w:rPr>
      </w:pPr>
    </w:p>
    <w:p w14:paraId="64CCABD2" w14:textId="77777777" w:rsidR="00A1349E" w:rsidRDefault="00A1349E" w:rsidP="00A1349E">
      <w:pPr>
        <w:rPr>
          <w:b/>
        </w:rPr>
      </w:pPr>
    </w:p>
    <w:p w14:paraId="1AE8970B" w14:textId="77777777" w:rsidR="00A1349E" w:rsidRPr="006A6FA1" w:rsidRDefault="00A1349E" w:rsidP="00A1349E">
      <w:r>
        <w:rPr>
          <w:b/>
        </w:rPr>
        <w:t xml:space="preserve">Názov/ meno, priezvisko            </w:t>
      </w:r>
      <w:r w:rsidRPr="006A6FA1">
        <w:t xml:space="preserve">..................................................................................................... </w:t>
      </w:r>
    </w:p>
    <w:p w14:paraId="67F74F38" w14:textId="77777777" w:rsidR="00A1349E" w:rsidRPr="006A6FA1" w:rsidRDefault="00A1349E" w:rsidP="00A1349E"/>
    <w:p w14:paraId="15A70976" w14:textId="77777777" w:rsidR="00A1349E" w:rsidRPr="006A6FA1" w:rsidRDefault="00A1349E" w:rsidP="00A1349E">
      <w:r>
        <w:rPr>
          <w:b/>
        </w:rPr>
        <w:t xml:space="preserve">Sídlo/ trvalé bydlisko                 </w:t>
      </w:r>
      <w:r w:rsidRPr="006A6FA1">
        <w:t>....................................................................................................</w:t>
      </w:r>
      <w:r>
        <w:t>.</w:t>
      </w:r>
    </w:p>
    <w:p w14:paraId="4422BFD8" w14:textId="77777777" w:rsidR="00A1349E" w:rsidRPr="006A6FA1" w:rsidRDefault="00A1349E" w:rsidP="00A1349E"/>
    <w:p w14:paraId="0426A25B" w14:textId="77777777" w:rsidR="00A1349E" w:rsidRPr="006A6FA1" w:rsidRDefault="00A1349E" w:rsidP="00A1349E">
      <w:r>
        <w:rPr>
          <w:b/>
        </w:rPr>
        <w:t xml:space="preserve">IČO/dátum </w:t>
      </w:r>
      <w:proofErr w:type="spellStart"/>
      <w:r>
        <w:rPr>
          <w:b/>
        </w:rPr>
        <w:t>nar</w:t>
      </w:r>
      <w:proofErr w:type="spellEnd"/>
      <w:r>
        <w:rPr>
          <w:b/>
        </w:rPr>
        <w:t xml:space="preserve">., RČ                  </w:t>
      </w:r>
      <w:r w:rsidRPr="006A6FA1">
        <w:t>.....................................................................................................</w:t>
      </w:r>
    </w:p>
    <w:p w14:paraId="592F2B37" w14:textId="77777777" w:rsidR="00A1349E" w:rsidRPr="006A6FA1" w:rsidRDefault="00A1349E" w:rsidP="00A1349E"/>
    <w:p w14:paraId="0199B2A1" w14:textId="77777777" w:rsidR="00A1349E" w:rsidRPr="006A6FA1" w:rsidRDefault="00A1349E" w:rsidP="00A1349E">
      <w:r>
        <w:rPr>
          <w:b/>
        </w:rPr>
        <w:t xml:space="preserve">Štatutárny zástupca                    </w:t>
      </w:r>
      <w:r w:rsidRPr="006A6FA1">
        <w:t xml:space="preserve">..................................................................................................... </w:t>
      </w:r>
    </w:p>
    <w:p w14:paraId="00666F35" w14:textId="77777777" w:rsidR="00A1349E" w:rsidRPr="006A6FA1" w:rsidRDefault="00A1349E" w:rsidP="00A1349E"/>
    <w:p w14:paraId="74C4F7E1" w14:textId="77777777" w:rsidR="00A1349E" w:rsidRDefault="00A1349E" w:rsidP="00A1349E">
      <w:r>
        <w:t xml:space="preserve">Telefónne číslo                             .....................................................................................................     </w:t>
      </w:r>
    </w:p>
    <w:p w14:paraId="43665DD9" w14:textId="77777777" w:rsidR="00A1349E" w:rsidRDefault="00A1349E" w:rsidP="00A1349E"/>
    <w:p w14:paraId="492B1996" w14:textId="77777777" w:rsidR="00A1349E" w:rsidRDefault="00A1349E" w:rsidP="00A1349E">
      <w:r>
        <w:t xml:space="preserve">E-mailová adresa </w:t>
      </w:r>
      <w:r>
        <w:rPr>
          <w:b/>
        </w:rPr>
        <w:t xml:space="preserve">                         </w:t>
      </w:r>
      <w:r>
        <w:t xml:space="preserve">..................................................................................................... </w:t>
      </w:r>
    </w:p>
    <w:p w14:paraId="15815B79" w14:textId="77777777" w:rsidR="00A1349E" w:rsidRDefault="00A1349E" w:rsidP="00A1349E"/>
    <w:p w14:paraId="1E9EEB7A" w14:textId="77777777" w:rsidR="00A1349E" w:rsidRPr="00CC1CA1" w:rsidRDefault="00A1349E" w:rsidP="00A1349E">
      <w:pPr>
        <w:pStyle w:val="Default"/>
        <w:rPr>
          <w:sz w:val="23"/>
          <w:szCs w:val="23"/>
          <w:lang w:val="sk-SK"/>
        </w:rPr>
      </w:pPr>
    </w:p>
    <w:p w14:paraId="51BC7BD7" w14:textId="77777777" w:rsidR="00A1349E" w:rsidRDefault="00A1349E" w:rsidP="00A1349E">
      <w:pPr>
        <w:pStyle w:val="Default"/>
        <w:rPr>
          <w:b/>
          <w:bCs/>
          <w:sz w:val="28"/>
          <w:szCs w:val="28"/>
          <w:lang w:val="sk-SK"/>
        </w:rPr>
      </w:pPr>
      <w:r>
        <w:rPr>
          <w:b/>
          <w:bCs/>
          <w:sz w:val="28"/>
          <w:szCs w:val="28"/>
          <w:lang w:val="sk-SK"/>
        </w:rPr>
        <w:t xml:space="preserve">                                        </w:t>
      </w:r>
      <w:r w:rsidRPr="00CC1CA1">
        <w:rPr>
          <w:b/>
          <w:bCs/>
          <w:sz w:val="28"/>
          <w:szCs w:val="28"/>
          <w:lang w:val="sk-SK"/>
        </w:rPr>
        <w:t xml:space="preserve">týmto čestne vyhlasujem, </w:t>
      </w:r>
    </w:p>
    <w:p w14:paraId="46E7BCC0" w14:textId="77777777" w:rsidR="00A1349E" w:rsidRPr="00CC1CA1" w:rsidRDefault="00A1349E" w:rsidP="00A1349E">
      <w:pPr>
        <w:pStyle w:val="Default"/>
        <w:rPr>
          <w:sz w:val="28"/>
          <w:szCs w:val="28"/>
          <w:lang w:val="sk-SK"/>
        </w:rPr>
      </w:pPr>
    </w:p>
    <w:p w14:paraId="4340DCD4" w14:textId="77777777" w:rsidR="00A1349E" w:rsidRDefault="00A1349E" w:rsidP="00A1349E">
      <w:pPr>
        <w:pStyle w:val="Default"/>
        <w:rPr>
          <w:sz w:val="23"/>
          <w:szCs w:val="23"/>
          <w:lang w:val="sk-SK"/>
        </w:rPr>
      </w:pPr>
      <w:r>
        <w:rPr>
          <w:sz w:val="23"/>
          <w:szCs w:val="23"/>
          <w:lang w:val="sk-SK"/>
        </w:rPr>
        <w:t xml:space="preserve">že v čase podania žiadosti  o nájom </w:t>
      </w:r>
      <w:r w:rsidRPr="00CC1CA1">
        <w:rPr>
          <w:sz w:val="23"/>
          <w:szCs w:val="23"/>
          <w:lang w:val="sk-SK"/>
        </w:rPr>
        <w:t xml:space="preserve"> nehnuteľnosti nemám* / mám* po lehote splatnosti žiadne záväzky voči: </w:t>
      </w:r>
    </w:p>
    <w:p w14:paraId="2A648B02" w14:textId="77777777" w:rsidR="00A1349E" w:rsidRPr="00CC1CA1" w:rsidRDefault="00A1349E" w:rsidP="00A1349E">
      <w:pPr>
        <w:pStyle w:val="Default"/>
        <w:rPr>
          <w:sz w:val="23"/>
          <w:szCs w:val="23"/>
          <w:lang w:val="sk-SK"/>
        </w:rPr>
      </w:pPr>
    </w:p>
    <w:p w14:paraId="6E3584F8" w14:textId="77777777" w:rsidR="00A1349E" w:rsidRDefault="00A1349E" w:rsidP="00A1349E">
      <w:pPr>
        <w:pStyle w:val="Default"/>
        <w:numPr>
          <w:ilvl w:val="0"/>
          <w:numId w:val="12"/>
        </w:numPr>
        <w:tabs>
          <w:tab w:val="left" w:pos="0"/>
        </w:tabs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 xml:space="preserve">Mestu Nové Mesto nad Váhom </w:t>
      </w:r>
      <w:r>
        <w:rPr>
          <w:sz w:val="23"/>
          <w:szCs w:val="23"/>
          <w:lang w:val="sk-SK"/>
        </w:rPr>
        <w:t>a jeho organizáciám (Technické služby mesta Nové Mesto nad Váhom, Mestský bytový podnik Nové Mesto nad Váhom s.r.o.)</w:t>
      </w:r>
    </w:p>
    <w:p w14:paraId="163B159B" w14:textId="77777777" w:rsidR="00A1349E" w:rsidRPr="00CC1CA1" w:rsidRDefault="00A1349E" w:rsidP="00A1349E">
      <w:pPr>
        <w:pStyle w:val="Default"/>
        <w:numPr>
          <w:ilvl w:val="0"/>
          <w:numId w:val="12"/>
        </w:numPr>
        <w:rPr>
          <w:sz w:val="23"/>
          <w:szCs w:val="23"/>
          <w:lang w:val="sk-SK"/>
        </w:rPr>
      </w:pPr>
    </w:p>
    <w:p w14:paraId="73B8AA5B" w14:textId="77777777" w:rsidR="00A1349E" w:rsidRPr="00CC1CA1" w:rsidRDefault="00A1349E" w:rsidP="00A1349E">
      <w:pPr>
        <w:pStyle w:val="Default"/>
        <w:rPr>
          <w:sz w:val="23"/>
          <w:szCs w:val="23"/>
          <w:lang w:val="sk-SK"/>
        </w:rPr>
      </w:pPr>
    </w:p>
    <w:p w14:paraId="0E6C571A" w14:textId="77777777" w:rsidR="00A1349E" w:rsidRDefault="00A1349E" w:rsidP="00A1349E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>výška záväzku …........................................................</w:t>
      </w:r>
      <w:r>
        <w:rPr>
          <w:sz w:val="23"/>
          <w:szCs w:val="23"/>
          <w:lang w:val="sk-SK"/>
        </w:rPr>
        <w:t>......................</w:t>
      </w:r>
      <w:r w:rsidRPr="00CC1CA1">
        <w:rPr>
          <w:sz w:val="23"/>
          <w:szCs w:val="23"/>
          <w:lang w:val="sk-SK"/>
        </w:rPr>
        <w:t xml:space="preserve">. </w:t>
      </w:r>
    </w:p>
    <w:p w14:paraId="6D56459A" w14:textId="77777777" w:rsidR="00A1349E" w:rsidRPr="00CC1CA1" w:rsidRDefault="00A1349E" w:rsidP="00A1349E">
      <w:pPr>
        <w:pStyle w:val="Default"/>
        <w:rPr>
          <w:sz w:val="23"/>
          <w:szCs w:val="23"/>
          <w:lang w:val="sk-SK"/>
        </w:rPr>
      </w:pPr>
    </w:p>
    <w:p w14:paraId="21B917E3" w14:textId="77777777" w:rsidR="00A1349E" w:rsidRDefault="00A1349E" w:rsidP="00A1349E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 xml:space="preserve">odôvodnenie záväzku …................................................................................................... </w:t>
      </w:r>
    </w:p>
    <w:p w14:paraId="54D62B84" w14:textId="77777777" w:rsidR="00A1349E" w:rsidRPr="00CC1CA1" w:rsidRDefault="00A1349E" w:rsidP="00A1349E">
      <w:pPr>
        <w:pStyle w:val="Default"/>
        <w:rPr>
          <w:sz w:val="23"/>
          <w:szCs w:val="23"/>
          <w:lang w:val="sk-SK"/>
        </w:rPr>
      </w:pPr>
    </w:p>
    <w:p w14:paraId="37504ECE" w14:textId="77777777" w:rsidR="00A1349E" w:rsidRDefault="00A1349E" w:rsidP="00A1349E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>….....................................................................................................................................</w:t>
      </w:r>
      <w:r>
        <w:rPr>
          <w:sz w:val="23"/>
          <w:szCs w:val="23"/>
          <w:lang w:val="sk-SK"/>
        </w:rPr>
        <w:t>..</w:t>
      </w:r>
    </w:p>
    <w:p w14:paraId="1EEC053D" w14:textId="77777777" w:rsidR="00A1349E" w:rsidRDefault="00A1349E" w:rsidP="00A1349E">
      <w:pPr>
        <w:pStyle w:val="Default"/>
        <w:rPr>
          <w:sz w:val="23"/>
          <w:szCs w:val="23"/>
          <w:lang w:val="sk-SK"/>
        </w:rPr>
      </w:pPr>
    </w:p>
    <w:p w14:paraId="5F91A4D0" w14:textId="77777777" w:rsidR="00A1349E" w:rsidRDefault="00A1349E" w:rsidP="00A1349E">
      <w:pPr>
        <w:pStyle w:val="Default"/>
        <w:rPr>
          <w:sz w:val="23"/>
          <w:szCs w:val="23"/>
          <w:lang w:val="sk-SK"/>
        </w:rPr>
      </w:pPr>
    </w:p>
    <w:p w14:paraId="716CAD7B" w14:textId="77777777" w:rsidR="00A1349E" w:rsidRDefault="00A1349E" w:rsidP="00A1349E">
      <w:pPr>
        <w:pStyle w:val="Default"/>
        <w:rPr>
          <w:sz w:val="23"/>
          <w:szCs w:val="23"/>
          <w:lang w:val="sk-SK"/>
        </w:rPr>
      </w:pPr>
    </w:p>
    <w:p w14:paraId="7148336E" w14:textId="77777777" w:rsidR="00A1349E" w:rsidRDefault="00A1349E" w:rsidP="00A1349E">
      <w:pPr>
        <w:pStyle w:val="Default"/>
        <w:rPr>
          <w:sz w:val="23"/>
          <w:szCs w:val="23"/>
          <w:lang w:val="sk-SK"/>
        </w:rPr>
      </w:pPr>
    </w:p>
    <w:p w14:paraId="79E9E497" w14:textId="77777777" w:rsidR="00A1349E" w:rsidRDefault="00A1349E" w:rsidP="00A1349E">
      <w:pPr>
        <w:pStyle w:val="Default"/>
        <w:rPr>
          <w:sz w:val="23"/>
          <w:szCs w:val="23"/>
          <w:lang w:val="sk-SK"/>
        </w:rPr>
      </w:pPr>
    </w:p>
    <w:p w14:paraId="1CF368C6" w14:textId="77777777" w:rsidR="00A1349E" w:rsidRPr="00CC1CA1" w:rsidRDefault="00A1349E" w:rsidP="00A1349E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 xml:space="preserve"> </w:t>
      </w:r>
    </w:p>
    <w:p w14:paraId="41072768" w14:textId="77777777" w:rsidR="00A1349E" w:rsidRDefault="00A1349E" w:rsidP="00A1349E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 xml:space="preserve">V Novom Meste nad Váhom  …................................. </w:t>
      </w:r>
    </w:p>
    <w:p w14:paraId="4A7F9274" w14:textId="77777777" w:rsidR="00A1349E" w:rsidRDefault="00A1349E" w:rsidP="00A1349E">
      <w:pPr>
        <w:pStyle w:val="Default"/>
        <w:rPr>
          <w:sz w:val="23"/>
          <w:szCs w:val="23"/>
          <w:lang w:val="sk-SK"/>
        </w:rPr>
      </w:pPr>
    </w:p>
    <w:p w14:paraId="1B224588" w14:textId="77777777" w:rsidR="00A1349E" w:rsidRDefault="00A1349E" w:rsidP="00A1349E">
      <w:pPr>
        <w:pStyle w:val="Default"/>
        <w:rPr>
          <w:sz w:val="23"/>
          <w:szCs w:val="23"/>
          <w:lang w:val="sk-SK"/>
        </w:rPr>
      </w:pPr>
    </w:p>
    <w:p w14:paraId="0CD240A3" w14:textId="77777777" w:rsidR="00A1349E" w:rsidRDefault="00A1349E" w:rsidP="00A1349E">
      <w:pPr>
        <w:pStyle w:val="Default"/>
        <w:rPr>
          <w:sz w:val="23"/>
          <w:szCs w:val="23"/>
          <w:lang w:val="sk-SK"/>
        </w:rPr>
      </w:pPr>
    </w:p>
    <w:p w14:paraId="7906529A" w14:textId="77777777" w:rsidR="00A1349E" w:rsidRPr="00CC1CA1" w:rsidRDefault="00A1349E" w:rsidP="00A1349E">
      <w:pPr>
        <w:pStyle w:val="Default"/>
        <w:rPr>
          <w:sz w:val="23"/>
          <w:szCs w:val="23"/>
          <w:lang w:val="sk-SK"/>
        </w:rPr>
      </w:pPr>
    </w:p>
    <w:p w14:paraId="029BD04A" w14:textId="77777777" w:rsidR="00A1349E" w:rsidRDefault="00A1349E" w:rsidP="00A1349E">
      <w:pPr>
        <w:pStyle w:val="Default"/>
        <w:rPr>
          <w:sz w:val="23"/>
          <w:szCs w:val="23"/>
          <w:lang w:val="sk-SK"/>
        </w:rPr>
      </w:pPr>
      <w:r>
        <w:rPr>
          <w:sz w:val="23"/>
          <w:szCs w:val="23"/>
          <w:lang w:val="sk-SK"/>
        </w:rPr>
        <w:t>Účastník</w:t>
      </w:r>
      <w:r w:rsidRPr="00CC1CA1">
        <w:rPr>
          <w:sz w:val="23"/>
          <w:szCs w:val="23"/>
          <w:lang w:val="sk-SK"/>
        </w:rPr>
        <w:t xml:space="preserve">: </w:t>
      </w:r>
      <w:r>
        <w:rPr>
          <w:sz w:val="23"/>
          <w:szCs w:val="23"/>
          <w:lang w:val="sk-SK"/>
        </w:rPr>
        <w:t xml:space="preserve">    </w:t>
      </w:r>
      <w:r w:rsidRPr="00CC1CA1">
        <w:rPr>
          <w:sz w:val="23"/>
          <w:szCs w:val="23"/>
          <w:lang w:val="sk-SK"/>
        </w:rPr>
        <w:t xml:space="preserve">…................................................ </w:t>
      </w:r>
    </w:p>
    <w:p w14:paraId="2E92618E" w14:textId="77777777" w:rsidR="00A1349E" w:rsidRDefault="00A1349E" w:rsidP="00A1349E">
      <w:pPr>
        <w:pStyle w:val="Default"/>
        <w:rPr>
          <w:sz w:val="23"/>
          <w:szCs w:val="23"/>
          <w:lang w:val="sk-SK"/>
        </w:rPr>
      </w:pPr>
    </w:p>
    <w:p w14:paraId="40B540AE" w14:textId="77777777" w:rsidR="00A1349E" w:rsidRDefault="00A1349E" w:rsidP="00A1349E">
      <w:pPr>
        <w:pStyle w:val="Default"/>
        <w:rPr>
          <w:sz w:val="23"/>
          <w:szCs w:val="23"/>
          <w:lang w:val="sk-SK"/>
        </w:rPr>
      </w:pPr>
    </w:p>
    <w:p w14:paraId="047F379E" w14:textId="77777777" w:rsidR="00A1349E" w:rsidRDefault="00A1349E" w:rsidP="00A1349E">
      <w:pPr>
        <w:pStyle w:val="Default"/>
        <w:rPr>
          <w:sz w:val="23"/>
          <w:szCs w:val="23"/>
          <w:lang w:val="sk-SK"/>
        </w:rPr>
      </w:pPr>
    </w:p>
    <w:p w14:paraId="1F856B29" w14:textId="77777777" w:rsidR="00A1349E" w:rsidRDefault="00A1349E" w:rsidP="00A1349E">
      <w:pPr>
        <w:pStyle w:val="Default"/>
        <w:rPr>
          <w:sz w:val="23"/>
          <w:szCs w:val="23"/>
          <w:lang w:val="sk-SK"/>
        </w:rPr>
      </w:pPr>
    </w:p>
    <w:p w14:paraId="5C6CD7AA" w14:textId="77777777" w:rsidR="00A1349E" w:rsidRDefault="00A1349E" w:rsidP="00A1349E">
      <w:pPr>
        <w:pStyle w:val="Default"/>
        <w:rPr>
          <w:sz w:val="23"/>
          <w:szCs w:val="23"/>
          <w:lang w:val="sk-SK"/>
        </w:rPr>
      </w:pPr>
    </w:p>
    <w:p w14:paraId="569A7171" w14:textId="77777777" w:rsidR="00A1349E" w:rsidRDefault="00A1349E" w:rsidP="00A1349E">
      <w:pPr>
        <w:pStyle w:val="Default"/>
        <w:rPr>
          <w:sz w:val="23"/>
          <w:szCs w:val="23"/>
          <w:lang w:val="sk-SK"/>
        </w:rPr>
      </w:pPr>
    </w:p>
    <w:p w14:paraId="7DFEF056" w14:textId="77777777" w:rsidR="00A1349E" w:rsidRPr="00CC1CA1" w:rsidRDefault="00A1349E" w:rsidP="00A1349E">
      <w:pPr>
        <w:pStyle w:val="Default"/>
        <w:rPr>
          <w:sz w:val="23"/>
          <w:szCs w:val="23"/>
          <w:lang w:val="sk-SK"/>
        </w:rPr>
      </w:pPr>
    </w:p>
    <w:p w14:paraId="38570FD9" w14:textId="77777777" w:rsidR="00A1349E" w:rsidRDefault="00A1349E" w:rsidP="00153468">
      <w:pPr>
        <w:pStyle w:val="Default"/>
      </w:pPr>
      <w:r w:rsidRPr="00CC1CA1">
        <w:rPr>
          <w:sz w:val="23"/>
          <w:szCs w:val="23"/>
          <w:lang w:val="sk-SK"/>
        </w:rPr>
        <w:t xml:space="preserve">* nehodiace sa preškrtnúť </w:t>
      </w:r>
    </w:p>
    <w:p w14:paraId="7F07D45D" w14:textId="77777777" w:rsidR="00A1349E" w:rsidRDefault="00A1349E" w:rsidP="00D97688"/>
    <w:sectPr w:rsidR="00A1349E" w:rsidSect="005E2C73">
      <w:footerReference w:type="even" r:id="rId8"/>
      <w:footerReference w:type="default" r:id="rId9"/>
      <w:pgSz w:w="11906" w:h="16838"/>
      <w:pgMar w:top="1258" w:right="1106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AF657" w14:textId="77777777" w:rsidR="003D2D47" w:rsidRDefault="003D2D47">
      <w:r>
        <w:separator/>
      </w:r>
    </w:p>
  </w:endnote>
  <w:endnote w:type="continuationSeparator" w:id="0">
    <w:p w14:paraId="06E492A1" w14:textId="77777777" w:rsidR="003D2D47" w:rsidRDefault="003D2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0DE34" w14:textId="77777777" w:rsidR="00EB01F1" w:rsidRDefault="00EB01F1" w:rsidP="00123189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1B892D96" w14:textId="77777777" w:rsidR="00EB01F1" w:rsidRDefault="00EB01F1" w:rsidP="005F5455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2613B" w14:textId="77777777" w:rsidR="00EB01F1" w:rsidRDefault="00EB01F1" w:rsidP="00123189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FE4384">
      <w:rPr>
        <w:rStyle w:val="slostrany"/>
        <w:noProof/>
      </w:rPr>
      <w:t>8</w:t>
    </w:r>
    <w:r>
      <w:rPr>
        <w:rStyle w:val="slostrany"/>
      </w:rPr>
      <w:fldChar w:fldCharType="end"/>
    </w:r>
  </w:p>
  <w:p w14:paraId="7B68EA5F" w14:textId="77777777" w:rsidR="00EB01F1" w:rsidRDefault="00EB01F1" w:rsidP="005F5455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F0D23" w14:textId="77777777" w:rsidR="003D2D47" w:rsidRDefault="003D2D47">
      <w:r>
        <w:separator/>
      </w:r>
    </w:p>
  </w:footnote>
  <w:footnote w:type="continuationSeparator" w:id="0">
    <w:p w14:paraId="71BDCD2F" w14:textId="77777777" w:rsidR="003D2D47" w:rsidRDefault="003D2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7840"/>
    <w:multiLevelType w:val="hybridMultilevel"/>
    <w:tmpl w:val="821028C6"/>
    <w:lvl w:ilvl="0" w:tplc="80CC858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10EB0"/>
    <w:multiLevelType w:val="hybridMultilevel"/>
    <w:tmpl w:val="33F6F378"/>
    <w:lvl w:ilvl="0" w:tplc="E8CEB1C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087529"/>
    <w:multiLevelType w:val="hybridMultilevel"/>
    <w:tmpl w:val="C4989FA0"/>
    <w:lvl w:ilvl="0" w:tplc="E75E87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A33B3E"/>
    <w:multiLevelType w:val="hybridMultilevel"/>
    <w:tmpl w:val="AC140BD2"/>
    <w:lvl w:ilvl="0" w:tplc="9850DFC8">
      <w:start w:val="4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325D12"/>
    <w:multiLevelType w:val="hybridMultilevel"/>
    <w:tmpl w:val="37E26B56"/>
    <w:lvl w:ilvl="0" w:tplc="2E304FB4">
      <w:start w:val="9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D42675F"/>
    <w:multiLevelType w:val="hybridMultilevel"/>
    <w:tmpl w:val="6DA0011E"/>
    <w:lvl w:ilvl="0" w:tplc="041B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DDA030A"/>
    <w:multiLevelType w:val="hybridMultilevel"/>
    <w:tmpl w:val="4C5D1AE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4A601A8"/>
    <w:multiLevelType w:val="hybridMultilevel"/>
    <w:tmpl w:val="F2AA2BF4"/>
    <w:lvl w:ilvl="0" w:tplc="DE5274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D63248"/>
    <w:multiLevelType w:val="multilevel"/>
    <w:tmpl w:val="C1AA214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lnyAri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5F127A99"/>
    <w:multiLevelType w:val="hybridMultilevel"/>
    <w:tmpl w:val="9AA2BF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7352E9"/>
    <w:multiLevelType w:val="hybridMultilevel"/>
    <w:tmpl w:val="6038DDB8"/>
    <w:lvl w:ilvl="0" w:tplc="80C2048A">
      <w:start w:val="2"/>
      <w:numFmt w:val="bullet"/>
      <w:lvlText w:val="-"/>
      <w:lvlJc w:val="left"/>
      <w:pPr>
        <w:ind w:left="418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C923847"/>
    <w:multiLevelType w:val="hybridMultilevel"/>
    <w:tmpl w:val="5EE86DBE"/>
    <w:lvl w:ilvl="0" w:tplc="041B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720538">
    <w:abstractNumId w:val="7"/>
  </w:num>
  <w:num w:numId="2" w16cid:durableId="1252816679">
    <w:abstractNumId w:val="9"/>
  </w:num>
  <w:num w:numId="3" w16cid:durableId="2006517534">
    <w:abstractNumId w:val="1"/>
  </w:num>
  <w:num w:numId="4" w16cid:durableId="703362196">
    <w:abstractNumId w:val="0"/>
  </w:num>
  <w:num w:numId="5" w16cid:durableId="576090398">
    <w:abstractNumId w:val="5"/>
  </w:num>
  <w:num w:numId="6" w16cid:durableId="1544361841">
    <w:abstractNumId w:val="8"/>
  </w:num>
  <w:num w:numId="7" w16cid:durableId="174661516">
    <w:abstractNumId w:val="2"/>
  </w:num>
  <w:num w:numId="8" w16cid:durableId="1833375271">
    <w:abstractNumId w:val="3"/>
  </w:num>
  <w:num w:numId="9" w16cid:durableId="295793711">
    <w:abstractNumId w:val="4"/>
  </w:num>
  <w:num w:numId="10" w16cid:durableId="65151310">
    <w:abstractNumId w:val="11"/>
  </w:num>
  <w:num w:numId="11" w16cid:durableId="1873837543">
    <w:abstractNumId w:val="10"/>
  </w:num>
  <w:num w:numId="12" w16cid:durableId="1273434519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6B7"/>
    <w:rsid w:val="00001CD1"/>
    <w:rsid w:val="00002420"/>
    <w:rsid w:val="000039E3"/>
    <w:rsid w:val="0000574F"/>
    <w:rsid w:val="00005807"/>
    <w:rsid w:val="00010075"/>
    <w:rsid w:val="00015A85"/>
    <w:rsid w:val="000168D7"/>
    <w:rsid w:val="0002091A"/>
    <w:rsid w:val="00023B04"/>
    <w:rsid w:val="000278AD"/>
    <w:rsid w:val="000315F3"/>
    <w:rsid w:val="0003342F"/>
    <w:rsid w:val="00033B5C"/>
    <w:rsid w:val="00034357"/>
    <w:rsid w:val="0004475F"/>
    <w:rsid w:val="00053AAA"/>
    <w:rsid w:val="00062C9C"/>
    <w:rsid w:val="00063185"/>
    <w:rsid w:val="00064084"/>
    <w:rsid w:val="000670C7"/>
    <w:rsid w:val="0008039E"/>
    <w:rsid w:val="00082604"/>
    <w:rsid w:val="00083225"/>
    <w:rsid w:val="000839BA"/>
    <w:rsid w:val="000842BB"/>
    <w:rsid w:val="000A0011"/>
    <w:rsid w:val="000A07CE"/>
    <w:rsid w:val="000A1DBB"/>
    <w:rsid w:val="000A2323"/>
    <w:rsid w:val="000A3589"/>
    <w:rsid w:val="000A4D17"/>
    <w:rsid w:val="000A534E"/>
    <w:rsid w:val="000B67C0"/>
    <w:rsid w:val="000C0C3B"/>
    <w:rsid w:val="000D07BD"/>
    <w:rsid w:val="000D320E"/>
    <w:rsid w:val="000D6898"/>
    <w:rsid w:val="000E444A"/>
    <w:rsid w:val="000E4CAA"/>
    <w:rsid w:val="000E4D03"/>
    <w:rsid w:val="000F194E"/>
    <w:rsid w:val="000F1ED3"/>
    <w:rsid w:val="000F2A21"/>
    <w:rsid w:val="000F649F"/>
    <w:rsid w:val="000F6E8F"/>
    <w:rsid w:val="00100896"/>
    <w:rsid w:val="00101787"/>
    <w:rsid w:val="0010647D"/>
    <w:rsid w:val="0011200F"/>
    <w:rsid w:val="001166CB"/>
    <w:rsid w:val="00117602"/>
    <w:rsid w:val="00123189"/>
    <w:rsid w:val="00130147"/>
    <w:rsid w:val="00132C36"/>
    <w:rsid w:val="00133994"/>
    <w:rsid w:val="00134659"/>
    <w:rsid w:val="00140B9C"/>
    <w:rsid w:val="001421C8"/>
    <w:rsid w:val="0014761B"/>
    <w:rsid w:val="00151921"/>
    <w:rsid w:val="00152B88"/>
    <w:rsid w:val="00153468"/>
    <w:rsid w:val="00153BD7"/>
    <w:rsid w:val="0015401F"/>
    <w:rsid w:val="0015632F"/>
    <w:rsid w:val="00162CB0"/>
    <w:rsid w:val="00163EFA"/>
    <w:rsid w:val="001659BE"/>
    <w:rsid w:val="001669EF"/>
    <w:rsid w:val="001704EF"/>
    <w:rsid w:val="001765AF"/>
    <w:rsid w:val="001765F3"/>
    <w:rsid w:val="00180474"/>
    <w:rsid w:val="00182D5A"/>
    <w:rsid w:val="00183EAB"/>
    <w:rsid w:val="00185E3F"/>
    <w:rsid w:val="001A358E"/>
    <w:rsid w:val="001A377E"/>
    <w:rsid w:val="001B0EF6"/>
    <w:rsid w:val="001B4C43"/>
    <w:rsid w:val="001C2CAB"/>
    <w:rsid w:val="001C2E1D"/>
    <w:rsid w:val="001C4F17"/>
    <w:rsid w:val="001D19ED"/>
    <w:rsid w:val="001D312B"/>
    <w:rsid w:val="001D5D25"/>
    <w:rsid w:val="001F26DB"/>
    <w:rsid w:val="001F6247"/>
    <w:rsid w:val="002050D1"/>
    <w:rsid w:val="0021035B"/>
    <w:rsid w:val="00210E0A"/>
    <w:rsid w:val="002122C5"/>
    <w:rsid w:val="0021371A"/>
    <w:rsid w:val="00221F12"/>
    <w:rsid w:val="00224917"/>
    <w:rsid w:val="00225863"/>
    <w:rsid w:val="00234600"/>
    <w:rsid w:val="0023461E"/>
    <w:rsid w:val="002402BD"/>
    <w:rsid w:val="00240F95"/>
    <w:rsid w:val="00241F00"/>
    <w:rsid w:val="002428ED"/>
    <w:rsid w:val="0024467A"/>
    <w:rsid w:val="00244A13"/>
    <w:rsid w:val="0024634D"/>
    <w:rsid w:val="00246ACB"/>
    <w:rsid w:val="002526A2"/>
    <w:rsid w:val="002556C2"/>
    <w:rsid w:val="0025697E"/>
    <w:rsid w:val="00260742"/>
    <w:rsid w:val="00261A7F"/>
    <w:rsid w:val="00262055"/>
    <w:rsid w:val="00264CF2"/>
    <w:rsid w:val="00265640"/>
    <w:rsid w:val="002709C7"/>
    <w:rsid w:val="00270F7A"/>
    <w:rsid w:val="00271BC7"/>
    <w:rsid w:val="002758BF"/>
    <w:rsid w:val="00280A27"/>
    <w:rsid w:val="00287C8F"/>
    <w:rsid w:val="002913A1"/>
    <w:rsid w:val="002938D9"/>
    <w:rsid w:val="002945A1"/>
    <w:rsid w:val="0029544D"/>
    <w:rsid w:val="00295DFB"/>
    <w:rsid w:val="002978C9"/>
    <w:rsid w:val="002B6AD5"/>
    <w:rsid w:val="002B766A"/>
    <w:rsid w:val="002C2C78"/>
    <w:rsid w:val="002D1729"/>
    <w:rsid w:val="002D3262"/>
    <w:rsid w:val="002D3778"/>
    <w:rsid w:val="002D386B"/>
    <w:rsid w:val="002E1D03"/>
    <w:rsid w:val="002E335A"/>
    <w:rsid w:val="002E5164"/>
    <w:rsid w:val="002E5E20"/>
    <w:rsid w:val="002E6B2B"/>
    <w:rsid w:val="002E7320"/>
    <w:rsid w:val="002F0780"/>
    <w:rsid w:val="002F357F"/>
    <w:rsid w:val="002F4305"/>
    <w:rsid w:val="002F562E"/>
    <w:rsid w:val="002F6609"/>
    <w:rsid w:val="003006DC"/>
    <w:rsid w:val="0030137E"/>
    <w:rsid w:val="003150B2"/>
    <w:rsid w:val="0032081B"/>
    <w:rsid w:val="00321D8C"/>
    <w:rsid w:val="00330AE1"/>
    <w:rsid w:val="003313AF"/>
    <w:rsid w:val="0033149B"/>
    <w:rsid w:val="003406F2"/>
    <w:rsid w:val="00355AD7"/>
    <w:rsid w:val="003608A3"/>
    <w:rsid w:val="00367EC6"/>
    <w:rsid w:val="0037081A"/>
    <w:rsid w:val="00376326"/>
    <w:rsid w:val="00376639"/>
    <w:rsid w:val="003768B9"/>
    <w:rsid w:val="00376DAC"/>
    <w:rsid w:val="0038680C"/>
    <w:rsid w:val="00392569"/>
    <w:rsid w:val="003968D3"/>
    <w:rsid w:val="003A02ED"/>
    <w:rsid w:val="003A24DB"/>
    <w:rsid w:val="003A7102"/>
    <w:rsid w:val="003A7EC5"/>
    <w:rsid w:val="003B5757"/>
    <w:rsid w:val="003D05A2"/>
    <w:rsid w:val="003D2D47"/>
    <w:rsid w:val="003E037D"/>
    <w:rsid w:val="003E2D53"/>
    <w:rsid w:val="003E3E14"/>
    <w:rsid w:val="003E4590"/>
    <w:rsid w:val="003E5BC8"/>
    <w:rsid w:val="003E7DAC"/>
    <w:rsid w:val="003F0B51"/>
    <w:rsid w:val="003F0C91"/>
    <w:rsid w:val="003F584B"/>
    <w:rsid w:val="003F642B"/>
    <w:rsid w:val="00401800"/>
    <w:rsid w:val="004046A4"/>
    <w:rsid w:val="00412A75"/>
    <w:rsid w:val="00415C69"/>
    <w:rsid w:val="00415EC8"/>
    <w:rsid w:val="0041739C"/>
    <w:rsid w:val="00417995"/>
    <w:rsid w:val="00424625"/>
    <w:rsid w:val="00425CEB"/>
    <w:rsid w:val="00437CDB"/>
    <w:rsid w:val="00446D42"/>
    <w:rsid w:val="004506E9"/>
    <w:rsid w:val="00453879"/>
    <w:rsid w:val="00482B77"/>
    <w:rsid w:val="00487889"/>
    <w:rsid w:val="00487D2B"/>
    <w:rsid w:val="00491114"/>
    <w:rsid w:val="00493328"/>
    <w:rsid w:val="00493785"/>
    <w:rsid w:val="004A0A0C"/>
    <w:rsid w:val="004A35CF"/>
    <w:rsid w:val="004C1F51"/>
    <w:rsid w:val="004C26EE"/>
    <w:rsid w:val="004C2FBE"/>
    <w:rsid w:val="004C5956"/>
    <w:rsid w:val="004C6B5D"/>
    <w:rsid w:val="004C76D9"/>
    <w:rsid w:val="004D2DB9"/>
    <w:rsid w:val="004D4FC0"/>
    <w:rsid w:val="004D7097"/>
    <w:rsid w:val="004E1539"/>
    <w:rsid w:val="004E4AC1"/>
    <w:rsid w:val="004E711D"/>
    <w:rsid w:val="004E73B8"/>
    <w:rsid w:val="004E7A3E"/>
    <w:rsid w:val="004F1AFA"/>
    <w:rsid w:val="004F7623"/>
    <w:rsid w:val="00514D87"/>
    <w:rsid w:val="00515A95"/>
    <w:rsid w:val="0052537D"/>
    <w:rsid w:val="00526907"/>
    <w:rsid w:val="0053156F"/>
    <w:rsid w:val="00533A07"/>
    <w:rsid w:val="00534491"/>
    <w:rsid w:val="0053790B"/>
    <w:rsid w:val="00537B26"/>
    <w:rsid w:val="00541C62"/>
    <w:rsid w:val="00543371"/>
    <w:rsid w:val="0055483E"/>
    <w:rsid w:val="00556363"/>
    <w:rsid w:val="00556C84"/>
    <w:rsid w:val="005600D1"/>
    <w:rsid w:val="00561BF5"/>
    <w:rsid w:val="005654C7"/>
    <w:rsid w:val="00571372"/>
    <w:rsid w:val="005749C4"/>
    <w:rsid w:val="00577C81"/>
    <w:rsid w:val="00577F03"/>
    <w:rsid w:val="00580062"/>
    <w:rsid w:val="005807E6"/>
    <w:rsid w:val="005849A6"/>
    <w:rsid w:val="005857ED"/>
    <w:rsid w:val="005869E2"/>
    <w:rsid w:val="0058711B"/>
    <w:rsid w:val="005A19BD"/>
    <w:rsid w:val="005A4987"/>
    <w:rsid w:val="005A5E50"/>
    <w:rsid w:val="005A6906"/>
    <w:rsid w:val="005C0625"/>
    <w:rsid w:val="005C245C"/>
    <w:rsid w:val="005D36A2"/>
    <w:rsid w:val="005D479D"/>
    <w:rsid w:val="005D7B91"/>
    <w:rsid w:val="005E2C73"/>
    <w:rsid w:val="005E436F"/>
    <w:rsid w:val="005E59A7"/>
    <w:rsid w:val="005F1F6F"/>
    <w:rsid w:val="005F231D"/>
    <w:rsid w:val="005F5455"/>
    <w:rsid w:val="005F7F57"/>
    <w:rsid w:val="0060353B"/>
    <w:rsid w:val="006055CF"/>
    <w:rsid w:val="00621708"/>
    <w:rsid w:val="00622C22"/>
    <w:rsid w:val="00622F1E"/>
    <w:rsid w:val="0062473E"/>
    <w:rsid w:val="006263C0"/>
    <w:rsid w:val="00627CFA"/>
    <w:rsid w:val="00635368"/>
    <w:rsid w:val="00635414"/>
    <w:rsid w:val="00640C15"/>
    <w:rsid w:val="00645532"/>
    <w:rsid w:val="00647694"/>
    <w:rsid w:val="00651BDA"/>
    <w:rsid w:val="00656CAF"/>
    <w:rsid w:val="0066772B"/>
    <w:rsid w:val="0067098C"/>
    <w:rsid w:val="00672B68"/>
    <w:rsid w:val="006840F7"/>
    <w:rsid w:val="00686336"/>
    <w:rsid w:val="00691FE3"/>
    <w:rsid w:val="006A3F3A"/>
    <w:rsid w:val="006A6FA1"/>
    <w:rsid w:val="006B014B"/>
    <w:rsid w:val="006C0B1D"/>
    <w:rsid w:val="006C1924"/>
    <w:rsid w:val="006D114F"/>
    <w:rsid w:val="006D27B7"/>
    <w:rsid w:val="006D5148"/>
    <w:rsid w:val="006E14A2"/>
    <w:rsid w:val="006E189C"/>
    <w:rsid w:val="006F0A44"/>
    <w:rsid w:val="006F1220"/>
    <w:rsid w:val="006F1E06"/>
    <w:rsid w:val="006F59DA"/>
    <w:rsid w:val="006F70B2"/>
    <w:rsid w:val="0070129E"/>
    <w:rsid w:val="007042CB"/>
    <w:rsid w:val="00705B5E"/>
    <w:rsid w:val="0070654C"/>
    <w:rsid w:val="00706FFF"/>
    <w:rsid w:val="0070762C"/>
    <w:rsid w:val="0071180A"/>
    <w:rsid w:val="00713E8B"/>
    <w:rsid w:val="0071538F"/>
    <w:rsid w:val="0071600F"/>
    <w:rsid w:val="007169B3"/>
    <w:rsid w:val="00717543"/>
    <w:rsid w:val="007207AF"/>
    <w:rsid w:val="007225DE"/>
    <w:rsid w:val="00725522"/>
    <w:rsid w:val="00731FFE"/>
    <w:rsid w:val="00733F85"/>
    <w:rsid w:val="00734337"/>
    <w:rsid w:val="00734F0E"/>
    <w:rsid w:val="00736D4E"/>
    <w:rsid w:val="00737BE4"/>
    <w:rsid w:val="00740515"/>
    <w:rsid w:val="00743678"/>
    <w:rsid w:val="007448B7"/>
    <w:rsid w:val="00745FC1"/>
    <w:rsid w:val="00751810"/>
    <w:rsid w:val="007531A4"/>
    <w:rsid w:val="00761C2E"/>
    <w:rsid w:val="00765C52"/>
    <w:rsid w:val="00783FCD"/>
    <w:rsid w:val="00793D34"/>
    <w:rsid w:val="007A0D59"/>
    <w:rsid w:val="007A6284"/>
    <w:rsid w:val="007B1C9B"/>
    <w:rsid w:val="007B5AC6"/>
    <w:rsid w:val="007B6C04"/>
    <w:rsid w:val="007C10AA"/>
    <w:rsid w:val="007C3E1E"/>
    <w:rsid w:val="007D49C6"/>
    <w:rsid w:val="007D62C8"/>
    <w:rsid w:val="007E5083"/>
    <w:rsid w:val="007E5452"/>
    <w:rsid w:val="007E64B2"/>
    <w:rsid w:val="007F307F"/>
    <w:rsid w:val="007F3680"/>
    <w:rsid w:val="007F4D4D"/>
    <w:rsid w:val="007F6CCC"/>
    <w:rsid w:val="0080033B"/>
    <w:rsid w:val="00801CEB"/>
    <w:rsid w:val="0080647F"/>
    <w:rsid w:val="00807145"/>
    <w:rsid w:val="008128DC"/>
    <w:rsid w:val="00814205"/>
    <w:rsid w:val="00817468"/>
    <w:rsid w:val="00820635"/>
    <w:rsid w:val="00823A69"/>
    <w:rsid w:val="00826134"/>
    <w:rsid w:val="00831C2B"/>
    <w:rsid w:val="008321FA"/>
    <w:rsid w:val="00841F56"/>
    <w:rsid w:val="0085068E"/>
    <w:rsid w:val="00851BF4"/>
    <w:rsid w:val="00851E8B"/>
    <w:rsid w:val="00851F7C"/>
    <w:rsid w:val="0085299C"/>
    <w:rsid w:val="008557B3"/>
    <w:rsid w:val="00856BEC"/>
    <w:rsid w:val="00856CDB"/>
    <w:rsid w:val="00867F53"/>
    <w:rsid w:val="008819BD"/>
    <w:rsid w:val="00892913"/>
    <w:rsid w:val="0089505A"/>
    <w:rsid w:val="008A4992"/>
    <w:rsid w:val="008A4ADE"/>
    <w:rsid w:val="008A643B"/>
    <w:rsid w:val="008A72D5"/>
    <w:rsid w:val="008B0A02"/>
    <w:rsid w:val="008B1E89"/>
    <w:rsid w:val="008B652B"/>
    <w:rsid w:val="008C0112"/>
    <w:rsid w:val="008C4AD1"/>
    <w:rsid w:val="008C5387"/>
    <w:rsid w:val="008D0D07"/>
    <w:rsid w:val="008D1077"/>
    <w:rsid w:val="008D3396"/>
    <w:rsid w:val="008E2872"/>
    <w:rsid w:val="008E5015"/>
    <w:rsid w:val="008F472E"/>
    <w:rsid w:val="008F58CA"/>
    <w:rsid w:val="00900394"/>
    <w:rsid w:val="00902113"/>
    <w:rsid w:val="0090726A"/>
    <w:rsid w:val="00913CFF"/>
    <w:rsid w:val="009224E7"/>
    <w:rsid w:val="00925D53"/>
    <w:rsid w:val="00927A41"/>
    <w:rsid w:val="009320FE"/>
    <w:rsid w:val="0093260D"/>
    <w:rsid w:val="009329AA"/>
    <w:rsid w:val="00940B33"/>
    <w:rsid w:val="00940D5A"/>
    <w:rsid w:val="00942248"/>
    <w:rsid w:val="00953E19"/>
    <w:rsid w:val="00956188"/>
    <w:rsid w:val="00956F58"/>
    <w:rsid w:val="0096036F"/>
    <w:rsid w:val="009633D7"/>
    <w:rsid w:val="00964390"/>
    <w:rsid w:val="0097255F"/>
    <w:rsid w:val="00973B23"/>
    <w:rsid w:val="009748E7"/>
    <w:rsid w:val="00976C43"/>
    <w:rsid w:val="009801B0"/>
    <w:rsid w:val="00981436"/>
    <w:rsid w:val="00981DAD"/>
    <w:rsid w:val="0098223F"/>
    <w:rsid w:val="00983BE6"/>
    <w:rsid w:val="00993874"/>
    <w:rsid w:val="00994033"/>
    <w:rsid w:val="009A183C"/>
    <w:rsid w:val="009A35D3"/>
    <w:rsid w:val="009A4207"/>
    <w:rsid w:val="009B42A6"/>
    <w:rsid w:val="009C2B43"/>
    <w:rsid w:val="009C2DDA"/>
    <w:rsid w:val="009C5950"/>
    <w:rsid w:val="009D34B5"/>
    <w:rsid w:val="009D4E99"/>
    <w:rsid w:val="009E0EE4"/>
    <w:rsid w:val="009E3B26"/>
    <w:rsid w:val="009E49FB"/>
    <w:rsid w:val="009E5250"/>
    <w:rsid w:val="009E587E"/>
    <w:rsid w:val="009E7420"/>
    <w:rsid w:val="009F0F4C"/>
    <w:rsid w:val="009F1D78"/>
    <w:rsid w:val="009F2761"/>
    <w:rsid w:val="00A023E6"/>
    <w:rsid w:val="00A06739"/>
    <w:rsid w:val="00A06A24"/>
    <w:rsid w:val="00A1349E"/>
    <w:rsid w:val="00A16822"/>
    <w:rsid w:val="00A16AC7"/>
    <w:rsid w:val="00A21BAD"/>
    <w:rsid w:val="00A2694E"/>
    <w:rsid w:val="00A27619"/>
    <w:rsid w:val="00A31D1D"/>
    <w:rsid w:val="00A42800"/>
    <w:rsid w:val="00A45DE2"/>
    <w:rsid w:val="00A50563"/>
    <w:rsid w:val="00A50EFA"/>
    <w:rsid w:val="00A520CC"/>
    <w:rsid w:val="00A574FC"/>
    <w:rsid w:val="00A62892"/>
    <w:rsid w:val="00A639AE"/>
    <w:rsid w:val="00A73BF1"/>
    <w:rsid w:val="00A81765"/>
    <w:rsid w:val="00A90E0E"/>
    <w:rsid w:val="00A927CB"/>
    <w:rsid w:val="00A95321"/>
    <w:rsid w:val="00A96F97"/>
    <w:rsid w:val="00AA7BEB"/>
    <w:rsid w:val="00AB149A"/>
    <w:rsid w:val="00AB1FCC"/>
    <w:rsid w:val="00AB3923"/>
    <w:rsid w:val="00AB641F"/>
    <w:rsid w:val="00AB694A"/>
    <w:rsid w:val="00AC5EE6"/>
    <w:rsid w:val="00AD0CFA"/>
    <w:rsid w:val="00AD18ED"/>
    <w:rsid w:val="00AD4156"/>
    <w:rsid w:val="00AD6F1D"/>
    <w:rsid w:val="00AF3719"/>
    <w:rsid w:val="00AF371C"/>
    <w:rsid w:val="00AF5949"/>
    <w:rsid w:val="00AF6227"/>
    <w:rsid w:val="00AF6C2E"/>
    <w:rsid w:val="00AF7DAE"/>
    <w:rsid w:val="00B02404"/>
    <w:rsid w:val="00B0276C"/>
    <w:rsid w:val="00B03008"/>
    <w:rsid w:val="00B03B98"/>
    <w:rsid w:val="00B04B53"/>
    <w:rsid w:val="00B05B9F"/>
    <w:rsid w:val="00B068C0"/>
    <w:rsid w:val="00B11E9F"/>
    <w:rsid w:val="00B162DF"/>
    <w:rsid w:val="00B17CDD"/>
    <w:rsid w:val="00B218AC"/>
    <w:rsid w:val="00B2255B"/>
    <w:rsid w:val="00B250E4"/>
    <w:rsid w:val="00B35B48"/>
    <w:rsid w:val="00B43178"/>
    <w:rsid w:val="00B450DC"/>
    <w:rsid w:val="00B46B0B"/>
    <w:rsid w:val="00B504B7"/>
    <w:rsid w:val="00B5443C"/>
    <w:rsid w:val="00B572FF"/>
    <w:rsid w:val="00B6104C"/>
    <w:rsid w:val="00B63131"/>
    <w:rsid w:val="00B65378"/>
    <w:rsid w:val="00B66C52"/>
    <w:rsid w:val="00B70003"/>
    <w:rsid w:val="00B808DA"/>
    <w:rsid w:val="00B82323"/>
    <w:rsid w:val="00B83454"/>
    <w:rsid w:val="00B91505"/>
    <w:rsid w:val="00B923E1"/>
    <w:rsid w:val="00BA18A0"/>
    <w:rsid w:val="00BA2D01"/>
    <w:rsid w:val="00BA6155"/>
    <w:rsid w:val="00BA7762"/>
    <w:rsid w:val="00BC2AA0"/>
    <w:rsid w:val="00BC3B41"/>
    <w:rsid w:val="00BC59DA"/>
    <w:rsid w:val="00BC5FD5"/>
    <w:rsid w:val="00BC6953"/>
    <w:rsid w:val="00BD3169"/>
    <w:rsid w:val="00BD7ACB"/>
    <w:rsid w:val="00BE39E1"/>
    <w:rsid w:val="00BE6E92"/>
    <w:rsid w:val="00BF3B4E"/>
    <w:rsid w:val="00BF5D00"/>
    <w:rsid w:val="00BF7AFA"/>
    <w:rsid w:val="00C02A22"/>
    <w:rsid w:val="00C03BB9"/>
    <w:rsid w:val="00C044C6"/>
    <w:rsid w:val="00C059C3"/>
    <w:rsid w:val="00C12CC3"/>
    <w:rsid w:val="00C167AB"/>
    <w:rsid w:val="00C169AF"/>
    <w:rsid w:val="00C17E1F"/>
    <w:rsid w:val="00C25ECE"/>
    <w:rsid w:val="00C3206C"/>
    <w:rsid w:val="00C34A16"/>
    <w:rsid w:val="00C3695B"/>
    <w:rsid w:val="00C36971"/>
    <w:rsid w:val="00C36994"/>
    <w:rsid w:val="00C4354B"/>
    <w:rsid w:val="00C5008B"/>
    <w:rsid w:val="00C5254A"/>
    <w:rsid w:val="00C55E55"/>
    <w:rsid w:val="00C610B1"/>
    <w:rsid w:val="00C62AC6"/>
    <w:rsid w:val="00C62C7B"/>
    <w:rsid w:val="00C710A0"/>
    <w:rsid w:val="00C7669E"/>
    <w:rsid w:val="00C835E7"/>
    <w:rsid w:val="00C8699B"/>
    <w:rsid w:val="00C94A59"/>
    <w:rsid w:val="00C95082"/>
    <w:rsid w:val="00C967D4"/>
    <w:rsid w:val="00C96BAF"/>
    <w:rsid w:val="00CA4793"/>
    <w:rsid w:val="00CA4FA5"/>
    <w:rsid w:val="00CA7832"/>
    <w:rsid w:val="00CB4BAE"/>
    <w:rsid w:val="00CB4C90"/>
    <w:rsid w:val="00CB6439"/>
    <w:rsid w:val="00CB7A54"/>
    <w:rsid w:val="00CB7E28"/>
    <w:rsid w:val="00CD0A87"/>
    <w:rsid w:val="00CD5105"/>
    <w:rsid w:val="00CD6D44"/>
    <w:rsid w:val="00CD724B"/>
    <w:rsid w:val="00CE3AD6"/>
    <w:rsid w:val="00CE5464"/>
    <w:rsid w:val="00CE7222"/>
    <w:rsid w:val="00CF322A"/>
    <w:rsid w:val="00D05FC2"/>
    <w:rsid w:val="00D0733A"/>
    <w:rsid w:val="00D127AE"/>
    <w:rsid w:val="00D202BF"/>
    <w:rsid w:val="00D2179A"/>
    <w:rsid w:val="00D21C39"/>
    <w:rsid w:val="00D23205"/>
    <w:rsid w:val="00D25D7E"/>
    <w:rsid w:val="00D31960"/>
    <w:rsid w:val="00D32BAB"/>
    <w:rsid w:val="00D33565"/>
    <w:rsid w:val="00D4443E"/>
    <w:rsid w:val="00D44569"/>
    <w:rsid w:val="00D46721"/>
    <w:rsid w:val="00D50175"/>
    <w:rsid w:val="00D51F4F"/>
    <w:rsid w:val="00D5469B"/>
    <w:rsid w:val="00D562B2"/>
    <w:rsid w:val="00D703E9"/>
    <w:rsid w:val="00D73926"/>
    <w:rsid w:val="00D813F7"/>
    <w:rsid w:val="00D83C15"/>
    <w:rsid w:val="00D853CE"/>
    <w:rsid w:val="00D872EE"/>
    <w:rsid w:val="00D90FB2"/>
    <w:rsid w:val="00D97054"/>
    <w:rsid w:val="00D97688"/>
    <w:rsid w:val="00D97CF5"/>
    <w:rsid w:val="00DA18B3"/>
    <w:rsid w:val="00DA53CB"/>
    <w:rsid w:val="00DA6689"/>
    <w:rsid w:val="00DB38B4"/>
    <w:rsid w:val="00DB6A3D"/>
    <w:rsid w:val="00DB7D2D"/>
    <w:rsid w:val="00DC09C9"/>
    <w:rsid w:val="00DC4755"/>
    <w:rsid w:val="00DC59CA"/>
    <w:rsid w:val="00DD0089"/>
    <w:rsid w:val="00DD0246"/>
    <w:rsid w:val="00DD2D5F"/>
    <w:rsid w:val="00DD66BD"/>
    <w:rsid w:val="00DD6B99"/>
    <w:rsid w:val="00DE02D9"/>
    <w:rsid w:val="00DE2489"/>
    <w:rsid w:val="00DE719D"/>
    <w:rsid w:val="00DE7EF0"/>
    <w:rsid w:val="00DF0739"/>
    <w:rsid w:val="00DF0CB0"/>
    <w:rsid w:val="00DF2AD9"/>
    <w:rsid w:val="00DF5E77"/>
    <w:rsid w:val="00E01ADB"/>
    <w:rsid w:val="00E04F12"/>
    <w:rsid w:val="00E05619"/>
    <w:rsid w:val="00E15800"/>
    <w:rsid w:val="00E24E2F"/>
    <w:rsid w:val="00E24E88"/>
    <w:rsid w:val="00E25E2A"/>
    <w:rsid w:val="00E26225"/>
    <w:rsid w:val="00E27B0A"/>
    <w:rsid w:val="00E3212B"/>
    <w:rsid w:val="00E358D1"/>
    <w:rsid w:val="00E36564"/>
    <w:rsid w:val="00E43D8D"/>
    <w:rsid w:val="00E4618E"/>
    <w:rsid w:val="00E470DA"/>
    <w:rsid w:val="00E55D56"/>
    <w:rsid w:val="00E60C33"/>
    <w:rsid w:val="00E63FCF"/>
    <w:rsid w:val="00E72B47"/>
    <w:rsid w:val="00E90911"/>
    <w:rsid w:val="00E91EF8"/>
    <w:rsid w:val="00E953DA"/>
    <w:rsid w:val="00EA26CE"/>
    <w:rsid w:val="00EA2731"/>
    <w:rsid w:val="00EA3348"/>
    <w:rsid w:val="00EA42FA"/>
    <w:rsid w:val="00EB01F1"/>
    <w:rsid w:val="00EB1CF3"/>
    <w:rsid w:val="00EB5F92"/>
    <w:rsid w:val="00EC072F"/>
    <w:rsid w:val="00EC07DD"/>
    <w:rsid w:val="00EC52C4"/>
    <w:rsid w:val="00ED196E"/>
    <w:rsid w:val="00ED4DFE"/>
    <w:rsid w:val="00ED6E12"/>
    <w:rsid w:val="00EE12C1"/>
    <w:rsid w:val="00EE5ECF"/>
    <w:rsid w:val="00EE626D"/>
    <w:rsid w:val="00EE738C"/>
    <w:rsid w:val="00EF0724"/>
    <w:rsid w:val="00EF0F1D"/>
    <w:rsid w:val="00EF168B"/>
    <w:rsid w:val="00EF6283"/>
    <w:rsid w:val="00F0139C"/>
    <w:rsid w:val="00F022C5"/>
    <w:rsid w:val="00F03414"/>
    <w:rsid w:val="00F0652D"/>
    <w:rsid w:val="00F11BCB"/>
    <w:rsid w:val="00F143CC"/>
    <w:rsid w:val="00F15AD5"/>
    <w:rsid w:val="00F1618E"/>
    <w:rsid w:val="00F2020A"/>
    <w:rsid w:val="00F25A9D"/>
    <w:rsid w:val="00F330CE"/>
    <w:rsid w:val="00F431FF"/>
    <w:rsid w:val="00F51961"/>
    <w:rsid w:val="00F5205C"/>
    <w:rsid w:val="00F52B67"/>
    <w:rsid w:val="00F53686"/>
    <w:rsid w:val="00F547FA"/>
    <w:rsid w:val="00F714D9"/>
    <w:rsid w:val="00F71846"/>
    <w:rsid w:val="00F74015"/>
    <w:rsid w:val="00F7732F"/>
    <w:rsid w:val="00F811B6"/>
    <w:rsid w:val="00F84F9E"/>
    <w:rsid w:val="00F86066"/>
    <w:rsid w:val="00F86B60"/>
    <w:rsid w:val="00F936EB"/>
    <w:rsid w:val="00F95AAD"/>
    <w:rsid w:val="00FA08E0"/>
    <w:rsid w:val="00FA13E1"/>
    <w:rsid w:val="00FA281A"/>
    <w:rsid w:val="00FA3F14"/>
    <w:rsid w:val="00FA55AE"/>
    <w:rsid w:val="00FA5B7A"/>
    <w:rsid w:val="00FA6EBA"/>
    <w:rsid w:val="00FA7B93"/>
    <w:rsid w:val="00FB2805"/>
    <w:rsid w:val="00FB3AC8"/>
    <w:rsid w:val="00FB6CFF"/>
    <w:rsid w:val="00FB7129"/>
    <w:rsid w:val="00FC26B7"/>
    <w:rsid w:val="00FC31D5"/>
    <w:rsid w:val="00FC3577"/>
    <w:rsid w:val="00FC4A87"/>
    <w:rsid w:val="00FD05B9"/>
    <w:rsid w:val="00FD3156"/>
    <w:rsid w:val="00FD5ABA"/>
    <w:rsid w:val="00FD71F6"/>
    <w:rsid w:val="00FD74C6"/>
    <w:rsid w:val="00FE2A0B"/>
    <w:rsid w:val="00FE2DFD"/>
    <w:rsid w:val="00FE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87E2B85"/>
  <w15:chartTrackingRefBased/>
  <w15:docId w15:val="{157C3679-32E3-465E-A2C7-F3A70CF9F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paragraph" w:styleId="Nadpis3">
    <w:name w:val="heading 3"/>
    <w:basedOn w:val="Normlny"/>
    <w:next w:val="Normlny"/>
    <w:link w:val="Nadpis3Char"/>
    <w:unhideWhenUsed/>
    <w:qFormat/>
    <w:rsid w:val="007448B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7">
    <w:name w:val="heading 7"/>
    <w:basedOn w:val="Normlny"/>
    <w:next w:val="Normlny"/>
    <w:link w:val="Nadpis7Char"/>
    <w:qFormat/>
    <w:rsid w:val="00D5469B"/>
    <w:pPr>
      <w:keepNext/>
      <w:jc w:val="center"/>
      <w:outlineLvl w:val="6"/>
    </w:pPr>
    <w:rPr>
      <w:b/>
      <w:bCs/>
      <w:sz w:val="30"/>
      <w:szCs w:val="20"/>
      <w:lang w:val="cs-CZ" w:eastAsia="cs-CZ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</w:style>
  <w:style w:type="paragraph" w:styleId="Normlnywebov">
    <w:name w:val="Normal (Web)"/>
    <w:basedOn w:val="Normlny"/>
    <w:rsid w:val="00A574FC"/>
    <w:pPr>
      <w:spacing w:before="100" w:beforeAutospacing="1" w:after="100" w:afterAutospacing="1"/>
    </w:pPr>
  </w:style>
  <w:style w:type="character" w:styleId="Hypertextovprepojenie">
    <w:name w:val="Hyperlink"/>
    <w:rsid w:val="00A574FC"/>
    <w:rPr>
      <w:strike w:val="0"/>
      <w:dstrike w:val="0"/>
      <w:color w:val="333333"/>
      <w:u w:val="none"/>
      <w:effect w:val="none"/>
    </w:rPr>
  </w:style>
  <w:style w:type="character" w:styleId="Zvraznenie">
    <w:name w:val="Emphasis"/>
    <w:qFormat/>
    <w:rsid w:val="00A574FC"/>
    <w:rPr>
      <w:b/>
      <w:bCs/>
      <w:i w:val="0"/>
      <w:iCs w:val="0"/>
    </w:rPr>
  </w:style>
  <w:style w:type="paragraph" w:customStyle="1" w:styleId="Default">
    <w:name w:val="Default"/>
    <w:rsid w:val="00EA2731"/>
    <w:pPr>
      <w:autoSpaceDE w:val="0"/>
      <w:autoSpaceDN w:val="0"/>
      <w:adjustRightInd w:val="0"/>
    </w:pPr>
    <w:rPr>
      <w:color w:val="000000"/>
      <w:sz w:val="24"/>
      <w:szCs w:val="24"/>
      <w:lang w:val="cs-CZ" w:eastAsia="cs-CZ"/>
    </w:rPr>
  </w:style>
  <w:style w:type="paragraph" w:customStyle="1" w:styleId="Normlny1">
    <w:name w:val="Normálny1"/>
    <w:basedOn w:val="Default"/>
    <w:next w:val="Default"/>
    <w:rsid w:val="00EA2731"/>
    <w:rPr>
      <w:color w:val="auto"/>
      <w:lang w:val="sk-SK" w:eastAsia="sk-SK"/>
    </w:rPr>
  </w:style>
  <w:style w:type="paragraph" w:customStyle="1" w:styleId="Normlny10">
    <w:name w:val="Normálny+1"/>
    <w:basedOn w:val="Default"/>
    <w:next w:val="Default"/>
    <w:rsid w:val="00EA2731"/>
    <w:rPr>
      <w:color w:val="auto"/>
      <w:lang w:val="sk-SK" w:eastAsia="sk-SK"/>
    </w:rPr>
  </w:style>
  <w:style w:type="paragraph" w:customStyle="1" w:styleId="Vchodzie1">
    <w:name w:val="Východzie+1"/>
    <w:basedOn w:val="Default"/>
    <w:next w:val="Default"/>
    <w:rsid w:val="00EA2731"/>
    <w:rPr>
      <w:color w:val="auto"/>
      <w:lang w:val="sk-SK" w:eastAsia="sk-SK"/>
    </w:rPr>
  </w:style>
  <w:style w:type="paragraph" w:customStyle="1" w:styleId="Vchodzie2">
    <w:name w:val="Východzie+2"/>
    <w:basedOn w:val="Default"/>
    <w:next w:val="Default"/>
    <w:rsid w:val="00EA2731"/>
    <w:rPr>
      <w:color w:val="auto"/>
      <w:lang w:val="sk-SK" w:eastAsia="sk-SK"/>
    </w:rPr>
  </w:style>
  <w:style w:type="paragraph" w:customStyle="1" w:styleId="ListParagraph">
    <w:name w:val="List Paragraph"/>
    <w:basedOn w:val="Normlny"/>
    <w:rsid w:val="00737BE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styleId="Mriekatabuky">
    <w:name w:val="Table Grid"/>
    <w:basedOn w:val="Normlnatabuka"/>
    <w:rsid w:val="00CB4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rsid w:val="005F5455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5F5455"/>
  </w:style>
  <w:style w:type="paragraph" w:styleId="Textbubliny">
    <w:name w:val="Balloon Text"/>
    <w:basedOn w:val="Normlny"/>
    <w:link w:val="TextbublinyChar"/>
    <w:uiPriority w:val="99"/>
    <w:rsid w:val="00D21C39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rsid w:val="00D21C39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A26CE"/>
    <w:pPr>
      <w:ind w:left="708"/>
    </w:pPr>
  </w:style>
  <w:style w:type="paragraph" w:customStyle="1" w:styleId="Odsekzoznamu1">
    <w:name w:val="Odsek zoznamu1"/>
    <w:basedOn w:val="Normlny"/>
    <w:rsid w:val="000F649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Nadpis3Char">
    <w:name w:val="Nadpis 3 Char"/>
    <w:link w:val="Nadpis3"/>
    <w:rsid w:val="007448B7"/>
    <w:rPr>
      <w:rFonts w:ascii="Cambria" w:hAnsi="Cambria"/>
      <w:b/>
      <w:bCs/>
      <w:sz w:val="26"/>
      <w:szCs w:val="26"/>
    </w:rPr>
  </w:style>
  <w:style w:type="paragraph" w:styleId="Nzov">
    <w:name w:val="Title"/>
    <w:basedOn w:val="Normlny"/>
    <w:link w:val="NzovChar"/>
    <w:qFormat/>
    <w:rsid w:val="007448B7"/>
    <w:pPr>
      <w:jc w:val="center"/>
    </w:pPr>
    <w:rPr>
      <w:b/>
      <w:szCs w:val="20"/>
    </w:rPr>
  </w:style>
  <w:style w:type="character" w:customStyle="1" w:styleId="NzovChar">
    <w:name w:val="Názov Char"/>
    <w:link w:val="Nzov"/>
    <w:rsid w:val="007448B7"/>
    <w:rPr>
      <w:b/>
      <w:sz w:val="24"/>
    </w:rPr>
  </w:style>
  <w:style w:type="character" w:customStyle="1" w:styleId="h1a1">
    <w:name w:val="h1a1"/>
    <w:rsid w:val="007448B7"/>
    <w:rPr>
      <w:vanish w:val="0"/>
      <w:webHidden w:val="0"/>
      <w:sz w:val="24"/>
      <w:szCs w:val="24"/>
      <w:specVanish w:val="0"/>
    </w:rPr>
  </w:style>
  <w:style w:type="paragraph" w:customStyle="1" w:styleId="Zkladntext31">
    <w:name w:val="Základní text 31"/>
    <w:basedOn w:val="Normlny"/>
    <w:rsid w:val="007448B7"/>
    <w:pPr>
      <w:suppressAutoHyphens/>
      <w:spacing w:after="120"/>
    </w:pPr>
    <w:rPr>
      <w:sz w:val="16"/>
      <w:szCs w:val="16"/>
      <w:lang w:eastAsia="ar-SA"/>
    </w:rPr>
  </w:style>
  <w:style w:type="character" w:customStyle="1" w:styleId="Nadpis7Char">
    <w:name w:val="Nadpis 7 Char"/>
    <w:link w:val="Nadpis7"/>
    <w:rsid w:val="00D5469B"/>
    <w:rPr>
      <w:b/>
      <w:bCs/>
      <w:sz w:val="30"/>
      <w:lang w:val="cs-CZ" w:eastAsia="cs-CZ"/>
    </w:rPr>
  </w:style>
  <w:style w:type="paragraph" w:customStyle="1" w:styleId="NormlnyArial">
    <w:name w:val="Normálny + Arial"/>
    <w:aliases w:val="10 pt"/>
    <w:basedOn w:val="Normlny"/>
    <w:rsid w:val="00D5469B"/>
    <w:pPr>
      <w:numPr>
        <w:ilvl w:val="1"/>
        <w:numId w:val="6"/>
      </w:numPr>
      <w:spacing w:line="360" w:lineRule="auto"/>
      <w:jc w:val="both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8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350DD-CEF5-456F-977A-E8A4FA1AD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708</Words>
  <Characters>4036</Characters>
  <Application>Microsoft Office Word</Application>
  <DocSecurity>0</DocSecurity>
  <Lines>33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4735</CharactersWithSpaces>
  <SharedDoc>false</SharedDoc>
  <HLinks>
    <vt:vector size="36" baseType="variant">
      <vt:variant>
        <vt:i4>4849752</vt:i4>
      </vt:variant>
      <vt:variant>
        <vt:i4>18</vt:i4>
      </vt:variant>
      <vt:variant>
        <vt:i4>0</vt:i4>
      </vt:variant>
      <vt:variant>
        <vt:i4>5</vt:i4>
      </vt:variant>
      <vt:variant>
        <vt:lpwstr>http://www.nove-mesto.sk/</vt:lpwstr>
      </vt:variant>
      <vt:variant>
        <vt:lpwstr/>
      </vt:variant>
      <vt:variant>
        <vt:i4>4849752</vt:i4>
      </vt:variant>
      <vt:variant>
        <vt:i4>15</vt:i4>
      </vt:variant>
      <vt:variant>
        <vt:i4>0</vt:i4>
      </vt:variant>
      <vt:variant>
        <vt:i4>5</vt:i4>
      </vt:variant>
      <vt:variant>
        <vt:lpwstr>http://www.nove-mesto.sk/</vt:lpwstr>
      </vt:variant>
      <vt:variant>
        <vt:lpwstr/>
      </vt:variant>
      <vt:variant>
        <vt:i4>2490435</vt:i4>
      </vt:variant>
      <vt:variant>
        <vt:i4>12</vt:i4>
      </vt:variant>
      <vt:variant>
        <vt:i4>0</vt:i4>
      </vt:variant>
      <vt:variant>
        <vt:i4>5</vt:i4>
      </vt:variant>
      <vt:variant>
        <vt:lpwstr>mailto:petkanic@nove-mesto.sk</vt:lpwstr>
      </vt:variant>
      <vt:variant>
        <vt:lpwstr/>
      </vt:variant>
      <vt:variant>
        <vt:i4>7208965</vt:i4>
      </vt:variant>
      <vt:variant>
        <vt:i4>9</vt:i4>
      </vt:variant>
      <vt:variant>
        <vt:i4>0</vt:i4>
      </vt:variant>
      <vt:variant>
        <vt:i4>5</vt:i4>
      </vt:variant>
      <vt:variant>
        <vt:lpwstr>mailto:jakubeova@nove-mesto.sk</vt:lpwstr>
      </vt:variant>
      <vt:variant>
        <vt:lpwstr/>
      </vt:variant>
      <vt:variant>
        <vt:i4>6815774</vt:i4>
      </vt:variant>
      <vt:variant>
        <vt:i4>6</vt:i4>
      </vt:variant>
      <vt:variant>
        <vt:i4>0</vt:i4>
      </vt:variant>
      <vt:variant>
        <vt:i4>5</vt:i4>
      </vt:variant>
      <vt:variant>
        <vt:lpwstr>mailto:sustekova@nove-mesto.sk</vt:lpwstr>
      </vt:variant>
      <vt:variant>
        <vt:lpwstr/>
      </vt:variant>
      <vt:variant>
        <vt:i4>4849752</vt:i4>
      </vt:variant>
      <vt:variant>
        <vt:i4>3</vt:i4>
      </vt:variant>
      <vt:variant>
        <vt:i4>0</vt:i4>
      </vt:variant>
      <vt:variant>
        <vt:i4>5</vt:i4>
      </vt:variant>
      <vt:variant>
        <vt:lpwstr>http://www.nove-mesto.sk/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minarikova</dc:creator>
  <cp:keywords/>
  <cp:lastModifiedBy>Juraj Lacko</cp:lastModifiedBy>
  <cp:revision>2</cp:revision>
  <cp:lastPrinted>2022-04-20T15:00:00Z</cp:lastPrinted>
  <dcterms:created xsi:type="dcterms:W3CDTF">2022-04-20T15:01:00Z</dcterms:created>
  <dcterms:modified xsi:type="dcterms:W3CDTF">2022-04-20T15:01:00Z</dcterms:modified>
</cp:coreProperties>
</file>