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36" w:rsidRDefault="00C76036" w:rsidP="00C76036">
      <w:pPr>
        <w:rPr>
          <w:b/>
        </w:rPr>
      </w:pPr>
      <w:bookmarkStart w:id="0" w:name="_GoBack"/>
      <w:bookmarkEnd w:id="0"/>
    </w:p>
    <w:p w:rsidR="00C76036" w:rsidRDefault="00C76036" w:rsidP="00C76036">
      <w:pPr>
        <w:jc w:val="right"/>
        <w:rPr>
          <w:b/>
        </w:rPr>
      </w:pPr>
      <w:r>
        <w:rPr>
          <w:b/>
        </w:rPr>
        <w:t>Príloha č. 3.2 FOP</w:t>
      </w: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Pr="009A250D" w:rsidRDefault="00C76036" w:rsidP="00C76036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C76036" w:rsidRDefault="00C76036" w:rsidP="00C7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Fyzická osoba - podnikateľ)</w:t>
      </w:r>
    </w:p>
    <w:p w:rsidR="00C76036" w:rsidRDefault="00C76036" w:rsidP="00C76036">
      <w:pPr>
        <w:rPr>
          <w:b/>
          <w:sz w:val="28"/>
          <w:szCs w:val="28"/>
        </w:rPr>
      </w:pPr>
    </w:p>
    <w:p w:rsidR="00C76036" w:rsidRDefault="00C76036" w:rsidP="00C76036">
      <w:pPr>
        <w:rPr>
          <w:b/>
          <w:sz w:val="28"/>
          <w:szCs w:val="28"/>
        </w:rPr>
      </w:pPr>
    </w:p>
    <w:p w:rsidR="00C76036" w:rsidRDefault="00C76036" w:rsidP="00C76036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IČO: 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ind w:left="360" w:hanging="360"/>
        <w:rPr>
          <w:b/>
        </w:rPr>
      </w:pPr>
      <w:r>
        <w:rPr>
          <w:b/>
        </w:rPr>
        <w:t xml:space="preserve">2.    Presná identifikácia predmetu žiadosti o kúpu:  </w:t>
      </w: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Pr="004846D1" w:rsidRDefault="00C76036" w:rsidP="00C76036">
      <w:pPr>
        <w:rPr>
          <w:b/>
        </w:rPr>
      </w:pPr>
      <w:r>
        <w:rPr>
          <w:b/>
        </w:rPr>
        <w:t>3.   Návrh kúpnej ceny  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  <w:r>
        <w:rPr>
          <w:b/>
        </w:rPr>
        <w:t>( vyplniť aj v návrhu kúpnej zmluvy)</w:t>
      </w: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4.   Vyplniť a priložiť :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3.2.1 FOP -  Návrh kúpnej zmluvy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3.2.2 FOP – Čestné vyhlásenie navrhovateľa o súhlase s podmienkami OVS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3.2.3 FOP –  Čestné vyhlásenie o pohľadávkach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3.2.4. FOP – Súhlas so spracovaním osobných údajov</w:t>
      </w:r>
    </w:p>
    <w:p w:rsidR="00C76036" w:rsidRPr="004846D1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Pr="00014245" w:rsidRDefault="00C76036" w:rsidP="00C76036">
      <w:pPr>
        <w:pStyle w:val="Default"/>
        <w:jc w:val="righ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3.2.</w:t>
      </w:r>
      <w:r w:rsidR="00D005F5">
        <w:rPr>
          <w:b/>
          <w:bCs/>
          <w:lang w:val="sk-SK"/>
        </w:rPr>
        <w:t>1</w:t>
      </w:r>
      <w:r w:rsidRPr="00014245">
        <w:rPr>
          <w:b/>
          <w:bCs/>
          <w:lang w:val="sk-SK"/>
        </w:rPr>
        <w:t xml:space="preserve">  FO</w:t>
      </w:r>
      <w:r>
        <w:rPr>
          <w:b/>
          <w:bCs/>
          <w:lang w:val="sk-SK"/>
        </w:rPr>
        <w:t>P</w:t>
      </w:r>
    </w:p>
    <w:p w:rsidR="005B6C2F" w:rsidRDefault="005B6C2F" w:rsidP="005B6C2F">
      <w:pPr>
        <w:ind w:left="-360"/>
        <w:rPr>
          <w:b/>
        </w:rPr>
      </w:pPr>
    </w:p>
    <w:p w:rsidR="005B6C2F" w:rsidRDefault="005B6C2F" w:rsidP="005B6C2F">
      <w:pPr>
        <w:ind w:left="180"/>
        <w:rPr>
          <w:b/>
          <w:sz w:val="32"/>
          <w:szCs w:val="32"/>
        </w:rPr>
      </w:pPr>
    </w:p>
    <w:p w:rsidR="005B6C2F" w:rsidRPr="00151C58" w:rsidRDefault="005B6C2F" w:rsidP="005B6C2F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5B6C2F" w:rsidRPr="000302EE" w:rsidRDefault="005B6C2F" w:rsidP="005B6C2F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5B6C2F" w:rsidRPr="000302EE" w:rsidRDefault="005B6C2F" w:rsidP="005B6C2F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5B6C2F" w:rsidRPr="000302EE" w:rsidRDefault="005B6C2F" w:rsidP="005B6C2F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5B6C2F" w:rsidRPr="000302EE" w:rsidRDefault="005B6C2F" w:rsidP="005B6C2F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5B6C2F" w:rsidRDefault="005B6C2F" w:rsidP="005B6C2F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5B6C2F" w:rsidRPr="000302EE" w:rsidRDefault="005B6C2F" w:rsidP="005B6C2F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5B6C2F" w:rsidRPr="000302EE" w:rsidRDefault="005B6C2F" w:rsidP="005B6C2F">
      <w:r>
        <w:t>s</w:t>
      </w:r>
      <w:r w:rsidRPr="000302EE">
        <w:t xml:space="preserve">ídlo:                           Čsl. armády 64/1, 915 32  Nové Mesto nad Váhom </w:t>
      </w:r>
    </w:p>
    <w:p w:rsidR="005B6C2F" w:rsidRPr="000302EE" w:rsidRDefault="005B6C2F" w:rsidP="005B6C2F">
      <w:r w:rsidRPr="000302EE">
        <w:t>IČO:                             00311 863</w:t>
      </w:r>
    </w:p>
    <w:p w:rsidR="005B6C2F" w:rsidRPr="000302EE" w:rsidRDefault="005B6C2F" w:rsidP="005B6C2F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5B6C2F" w:rsidRPr="000302EE" w:rsidRDefault="005B6C2F" w:rsidP="005B6C2F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5B6C2F" w:rsidRDefault="005B6C2F" w:rsidP="005B6C2F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5B6C2F" w:rsidRPr="000302EE" w:rsidRDefault="005B6C2F" w:rsidP="005B6C2F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5B6C2F" w:rsidRPr="000302EE" w:rsidRDefault="005B6C2F" w:rsidP="005B6C2F">
      <w:pPr>
        <w:jc w:val="center"/>
        <w:rPr>
          <w:b/>
        </w:rPr>
      </w:pPr>
      <w:r w:rsidRPr="000302EE">
        <w:rPr>
          <w:b/>
        </w:rPr>
        <w:t>a</w:t>
      </w:r>
    </w:p>
    <w:p w:rsidR="005B6C2F" w:rsidRPr="000302EE" w:rsidRDefault="005B6C2F" w:rsidP="005B6C2F">
      <w:pPr>
        <w:rPr>
          <w:b/>
        </w:rPr>
      </w:pPr>
    </w:p>
    <w:p w:rsidR="005B6C2F" w:rsidRDefault="005B6C2F" w:rsidP="005B6C2F">
      <w:pPr>
        <w:ind w:left="2160" w:hanging="2160"/>
        <w:rPr>
          <w:b/>
        </w:rPr>
      </w:pPr>
      <w:r>
        <w:rPr>
          <w:b/>
        </w:rPr>
        <w:t>Kupujúci - fyzická osoba</w:t>
      </w:r>
      <w:r w:rsidR="00D005F5">
        <w:rPr>
          <w:b/>
        </w:rPr>
        <w:t xml:space="preserve"> - podnikateľ</w:t>
      </w:r>
      <w:r>
        <w:rPr>
          <w:b/>
        </w:rPr>
        <w:t>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:rsidR="005B6C2F" w:rsidRPr="00C14035" w:rsidRDefault="005B6C2F" w:rsidP="005B6C2F">
      <w:pPr>
        <w:pStyle w:val="Default"/>
        <w:rPr>
          <w:lang w:val="sk-SK"/>
        </w:rPr>
      </w:pPr>
    </w:p>
    <w:p w:rsidR="005B6C2F" w:rsidRPr="000302EE" w:rsidRDefault="005B6C2F" w:rsidP="005B6C2F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5B6C2F" w:rsidRPr="000302EE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5B6C2F" w:rsidRPr="0057797A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   </w:t>
      </w:r>
    </w:p>
    <w:p w:rsidR="005B6C2F" w:rsidRDefault="005B6C2F" w:rsidP="005B6C2F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</w:t>
      </w:r>
      <w:r w:rsidR="004C5361">
        <w:rPr>
          <w:color w:val="000000"/>
        </w:rPr>
        <w:t>7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5B6C2F" w:rsidRPr="008A2BDB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B6C2F" w:rsidRPr="002A7817" w:rsidRDefault="005B6C2F" w:rsidP="005B6C2F">
      <w:pPr>
        <w:spacing w:before="120"/>
        <w:jc w:val="center"/>
        <w:rPr>
          <w:b/>
        </w:rPr>
      </w:pPr>
      <w:r w:rsidRPr="002A7817">
        <w:rPr>
          <w:b/>
        </w:rPr>
        <w:t xml:space="preserve">I. </w:t>
      </w:r>
    </w:p>
    <w:p w:rsidR="005B6C2F" w:rsidRPr="002A7817" w:rsidRDefault="005B6C2F" w:rsidP="005B6C2F">
      <w:pPr>
        <w:jc w:val="center"/>
        <w:rPr>
          <w:b/>
        </w:rPr>
      </w:pPr>
      <w:r w:rsidRPr="002A7817">
        <w:rPr>
          <w:b/>
        </w:rPr>
        <w:t>Predmet zmluvy</w:t>
      </w:r>
    </w:p>
    <w:p w:rsidR="005B6C2F" w:rsidRPr="00177A83" w:rsidRDefault="005B6C2F" w:rsidP="005B6C2F">
      <w:pPr>
        <w:jc w:val="center"/>
        <w:rPr>
          <w:b/>
        </w:rPr>
      </w:pPr>
    </w:p>
    <w:p w:rsidR="005B6C2F" w:rsidRPr="00177A83" w:rsidRDefault="005B6C2F" w:rsidP="005B6C2F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5B6C2F" w:rsidRDefault="005B6C2F" w:rsidP="005B6C2F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142" w:right="144" w:hanging="142"/>
        <w:jc w:val="both"/>
      </w:pPr>
      <w:r>
        <w:t xml:space="preserve">stavba so súpisným č. 7 na Námestí slobody v Novom Meste nad Váhom postavená na </w:t>
      </w:r>
      <w:r>
        <w:lastRenderedPageBreak/>
        <w:t xml:space="preserve">parcele registra C KN č. 170, </w:t>
      </w:r>
    </w:p>
    <w:p w:rsidR="005B6C2F" w:rsidRDefault="005B6C2F" w:rsidP="005B6C2F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 w:hanging="720"/>
        <w:jc w:val="both"/>
      </w:pPr>
      <w:r>
        <w:t>pozemok parcela registra C KN č. 170 zastavané plochy a nádvoria o výmere 435 m².</w:t>
      </w:r>
    </w:p>
    <w:p w:rsidR="005B6C2F" w:rsidRDefault="005B6C2F" w:rsidP="005B6C2F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D005F5" w:rsidRPr="002A7817" w:rsidRDefault="00D005F5" w:rsidP="005B6C2F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5B6C2F" w:rsidRPr="002A7817" w:rsidRDefault="005B6C2F" w:rsidP="005B6C2F">
      <w:pPr>
        <w:spacing w:line="240" w:lineRule="atLeast"/>
        <w:jc w:val="both"/>
        <w:rPr>
          <w:b/>
        </w:rPr>
      </w:pPr>
    </w:p>
    <w:p w:rsidR="005B6C2F" w:rsidRPr="002A7817" w:rsidRDefault="005B6C2F" w:rsidP="005B6C2F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>
        <w:t>...................</w:t>
      </w:r>
      <w:r w:rsidRPr="002A7817">
        <w:t xml:space="preserve"> eur ( slovom</w:t>
      </w:r>
      <w:r>
        <w:t xml:space="preserve">                                 </w:t>
      </w:r>
      <w:r w:rsidRPr="002A7817">
        <w:t xml:space="preserve">eur).             </w:t>
      </w:r>
    </w:p>
    <w:p w:rsidR="005B6C2F" w:rsidRDefault="005B6C2F" w:rsidP="005B6C2F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 w:rsidR="00D005F5">
        <w:t xml:space="preserve"> do</w:t>
      </w:r>
      <w:r>
        <w:t xml:space="preserve">  </w:t>
      </w:r>
      <w:r w:rsidRPr="007F0DF2">
        <w:t xml:space="preserve">svojho </w:t>
      </w:r>
      <w:r w:rsidRPr="00585357">
        <w:t xml:space="preserve">výlučného vlastníctva </w:t>
      </w:r>
      <w:r>
        <w:t>v podiele 1/1,</w:t>
      </w:r>
    </w:p>
    <w:p w:rsidR="00D005F5" w:rsidRDefault="00D005F5" w:rsidP="005B6C2F">
      <w:pPr>
        <w:spacing w:before="120" w:line="240" w:lineRule="atLeast"/>
        <w:jc w:val="center"/>
        <w:rPr>
          <w:b/>
        </w:rPr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spacing w:line="240" w:lineRule="atLeast"/>
        <w:jc w:val="both"/>
      </w:pPr>
      <w:r w:rsidRPr="002A7817">
        <w:t xml:space="preserve">1) Kupujúci zložil dňa </w:t>
      </w:r>
      <w:r>
        <w:t>........... finančnú zábezpeku</w:t>
      </w:r>
      <w:r w:rsidRPr="002A7817">
        <w:t xml:space="preserve"> na predmet kúpy nehnuteľnosti vo výške </w:t>
      </w:r>
      <w:r>
        <w:t>5.</w:t>
      </w:r>
      <w:r w:rsidRPr="002A7817">
        <w:t>000</w:t>
      </w:r>
      <w:r>
        <w:t>,-€ (</w:t>
      </w:r>
      <w:r w:rsidRPr="002A7817">
        <w:t xml:space="preserve"> slovom </w:t>
      </w:r>
      <w:r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5B6C2F" w:rsidRPr="002A7817" w:rsidRDefault="005B6C2F" w:rsidP="005B6C2F">
      <w:pPr>
        <w:spacing w:line="240" w:lineRule="atLeast"/>
        <w:jc w:val="both"/>
      </w:pPr>
    </w:p>
    <w:p w:rsidR="005B6C2F" w:rsidRPr="00A90045" w:rsidRDefault="005B6C2F" w:rsidP="005B6C2F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...............,-€ (</w:t>
      </w:r>
      <w:r w:rsidRPr="002A7817">
        <w:t xml:space="preserve"> slovom</w:t>
      </w:r>
      <w:r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5B6C2F" w:rsidRDefault="005B6C2F" w:rsidP="005B6C2F">
      <w:pPr>
        <w:ind w:hanging="567"/>
        <w:jc w:val="both"/>
      </w:pPr>
    </w:p>
    <w:p w:rsidR="005B6C2F" w:rsidRPr="006405BC" w:rsidRDefault="005B6C2F" w:rsidP="005B6C2F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5B6C2F" w:rsidRDefault="005B6C2F" w:rsidP="005B6C2F">
      <w:pPr>
        <w:ind w:hanging="567"/>
        <w:jc w:val="both"/>
      </w:pPr>
    </w:p>
    <w:p w:rsidR="00D005F5" w:rsidRDefault="00D005F5" w:rsidP="005B6C2F">
      <w:pPr>
        <w:ind w:hanging="567"/>
        <w:jc w:val="both"/>
      </w:pPr>
    </w:p>
    <w:p w:rsidR="005B6C2F" w:rsidRPr="002A7817" w:rsidRDefault="005B6C2F" w:rsidP="005B6C2F">
      <w:pPr>
        <w:spacing w:before="120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5B6C2F" w:rsidRPr="002A7817" w:rsidRDefault="005B6C2F" w:rsidP="005B6C2F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5B6C2F" w:rsidRDefault="005B6C2F" w:rsidP="005B6C2F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>
        <w:t>.</w:t>
      </w:r>
    </w:p>
    <w:p w:rsidR="005B6C2F" w:rsidRPr="002A7817" w:rsidRDefault="005B6C2F" w:rsidP="005B6C2F">
      <w:pPr>
        <w:spacing w:before="120"/>
        <w:jc w:val="both"/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5B6C2F" w:rsidRDefault="005B6C2F" w:rsidP="005B6C2F">
      <w:pPr>
        <w:jc w:val="both"/>
      </w:pPr>
    </w:p>
    <w:p w:rsidR="005B6C2F" w:rsidRDefault="005B6C2F" w:rsidP="005B6C2F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>
        <w:lastRenderedPageBreak/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  (všeobecné nariadenie o ochrane údajov) a so zákonom č. 18/2018 Z. z. o ochrane osobných údajov a o zmene a doplnení niektorých zákonov.</w:t>
      </w:r>
    </w:p>
    <w:p w:rsidR="005B6C2F" w:rsidRPr="00B136E1" w:rsidRDefault="005B6C2F" w:rsidP="005B6C2F">
      <w:pPr>
        <w:ind w:right="-99"/>
        <w:jc w:val="both"/>
      </w:pPr>
    </w:p>
    <w:p w:rsidR="005B6C2F" w:rsidRDefault="005B6C2F" w:rsidP="005B6C2F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>
        <w:rPr>
          <w:color w:val="000000"/>
        </w:rPr>
        <w:t>13</w:t>
      </w:r>
      <w:r w:rsidR="004C5361">
        <w:rPr>
          <w:color w:val="000000"/>
        </w:rPr>
        <w:t>7</w:t>
      </w:r>
      <w:r>
        <w:rPr>
          <w:color w:val="000000"/>
        </w:rPr>
        <w:t>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29. októbra 2019.</w:t>
      </w:r>
      <w:r>
        <w:rPr>
          <w:bCs/>
        </w:rPr>
        <w:t xml:space="preserve"> </w:t>
      </w:r>
    </w:p>
    <w:p w:rsidR="005B6C2F" w:rsidRDefault="005B6C2F" w:rsidP="005B6C2F">
      <w:pPr>
        <w:ind w:hanging="284"/>
        <w:jc w:val="both"/>
        <w:rPr>
          <w:color w:val="000000"/>
        </w:rPr>
      </w:pPr>
    </w:p>
    <w:p w:rsidR="005B6C2F" w:rsidRPr="002A7817" w:rsidRDefault="005B6C2F" w:rsidP="005B6C2F">
      <w:pPr>
        <w:ind w:hanging="284"/>
        <w:jc w:val="both"/>
        <w:rPr>
          <w:color w:val="000000"/>
        </w:rPr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5B6C2F" w:rsidRPr="002A7817" w:rsidRDefault="005B6C2F" w:rsidP="005B6C2F">
      <w:pPr>
        <w:spacing w:line="240" w:lineRule="atLeast"/>
        <w:jc w:val="both"/>
        <w:rPr>
          <w:b/>
        </w:rPr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5B6C2F" w:rsidRDefault="005B6C2F" w:rsidP="005B6C2F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5B6C2F" w:rsidRDefault="005B6C2F" w:rsidP="005B6C2F">
      <w:pPr>
        <w:jc w:val="both"/>
      </w:pPr>
    </w:p>
    <w:p w:rsidR="005B6C2F" w:rsidRDefault="005B6C2F" w:rsidP="005B6C2F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5B6C2F" w:rsidRPr="002A7817" w:rsidRDefault="005B6C2F" w:rsidP="005B6C2F">
      <w:pPr>
        <w:jc w:val="both"/>
      </w:pPr>
    </w:p>
    <w:p w:rsidR="005B6C2F" w:rsidRDefault="005B6C2F" w:rsidP="005B6C2F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D005F5" w:rsidRDefault="00D005F5" w:rsidP="005B6C2F">
      <w:pPr>
        <w:pStyle w:val="Zkladntextodsazen21"/>
        <w:spacing w:line="240" w:lineRule="auto"/>
        <w:ind w:left="0"/>
        <w:jc w:val="both"/>
      </w:pPr>
    </w:p>
    <w:p w:rsidR="00D005F5" w:rsidRPr="002A7817" w:rsidRDefault="00D005F5" w:rsidP="005B6C2F">
      <w:pPr>
        <w:pStyle w:val="Zkladntextodsazen21"/>
        <w:spacing w:line="240" w:lineRule="auto"/>
        <w:ind w:left="0"/>
        <w:jc w:val="both"/>
      </w:pP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5B6C2F" w:rsidRPr="002A7817" w:rsidRDefault="005B6C2F" w:rsidP="005B6C2F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pStyle w:val="Zkladntextodsazen21"/>
        <w:spacing w:after="0" w:line="240" w:lineRule="auto"/>
        <w:ind w:left="0"/>
        <w:jc w:val="both"/>
      </w:pPr>
      <w:r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5B6C2F" w:rsidRPr="002A7817" w:rsidRDefault="005B6C2F" w:rsidP="005B6C2F">
      <w:pPr>
        <w:pStyle w:val="Zkladntextodsazen21"/>
        <w:spacing w:after="0" w:line="240" w:lineRule="auto"/>
        <w:ind w:left="0"/>
        <w:jc w:val="both"/>
      </w:pPr>
    </w:p>
    <w:p w:rsidR="005B6C2F" w:rsidRPr="002A7817" w:rsidRDefault="005B6C2F" w:rsidP="005B6C2F">
      <w:pPr>
        <w:pStyle w:val="Default"/>
        <w:jc w:val="both"/>
        <w:rPr>
          <w:b/>
        </w:rPr>
      </w:pPr>
      <w:r>
        <w:rPr>
          <w:iCs/>
        </w:rPr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5B6C2F" w:rsidRPr="002A7817" w:rsidRDefault="005B6C2F" w:rsidP="005B6C2F">
      <w:pPr>
        <w:pStyle w:val="Default"/>
        <w:ind w:left="284" w:hanging="284"/>
        <w:jc w:val="both"/>
        <w:rPr>
          <w:b/>
        </w:rPr>
      </w:pPr>
    </w:p>
    <w:p w:rsidR="005B6C2F" w:rsidRPr="002A7817" w:rsidRDefault="005B6C2F" w:rsidP="005B6C2F">
      <w:pPr>
        <w:ind w:left="720" w:hanging="360"/>
        <w:jc w:val="both"/>
      </w:pPr>
    </w:p>
    <w:p w:rsidR="005B6C2F" w:rsidRDefault="005B6C2F" w:rsidP="005B6C2F">
      <w:pPr>
        <w:ind w:left="720" w:hanging="720"/>
        <w:jc w:val="both"/>
      </w:pPr>
      <w:r w:rsidRPr="002A7817">
        <w:t>V</w:t>
      </w:r>
      <w:r>
        <w:t xml:space="preserve"> ........................................                                             </w:t>
      </w:r>
      <w:r w:rsidRPr="002A7817">
        <w:t>V</w:t>
      </w:r>
      <w:r>
        <w:t xml:space="preserve"> Novom Meste nad Váhom, </w:t>
      </w:r>
    </w:p>
    <w:p w:rsidR="005B6C2F" w:rsidRPr="002A7817" w:rsidRDefault="005B6C2F" w:rsidP="005B6C2F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5B6C2F" w:rsidRPr="002A7817" w:rsidRDefault="005B6C2F" w:rsidP="005B6C2F">
      <w:pPr>
        <w:ind w:left="720" w:hanging="360"/>
        <w:jc w:val="both"/>
      </w:pPr>
    </w:p>
    <w:p w:rsidR="005B6C2F" w:rsidRPr="002A7817" w:rsidRDefault="005B6C2F" w:rsidP="005B6C2F">
      <w:pPr>
        <w:ind w:left="720" w:hanging="360"/>
        <w:jc w:val="both"/>
      </w:pPr>
    </w:p>
    <w:p w:rsidR="005B6C2F" w:rsidRDefault="005B6C2F" w:rsidP="005B6C2F">
      <w:pPr>
        <w:jc w:val="both"/>
      </w:pPr>
    </w:p>
    <w:p w:rsidR="005B6C2F" w:rsidRDefault="005B6C2F" w:rsidP="005B6C2F">
      <w:pPr>
        <w:jc w:val="both"/>
      </w:pPr>
    </w:p>
    <w:p w:rsidR="005B6C2F" w:rsidRPr="002A7817" w:rsidRDefault="005B6C2F" w:rsidP="005B6C2F">
      <w:pPr>
        <w:jc w:val="both"/>
      </w:pPr>
    </w:p>
    <w:p w:rsidR="005B6C2F" w:rsidRPr="002A7817" w:rsidRDefault="005B6C2F" w:rsidP="005B6C2F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5B6C2F" w:rsidRPr="008A2BDB" w:rsidRDefault="005B6C2F" w:rsidP="005B6C2F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C76036" w:rsidRDefault="00C76036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E5571A" w:rsidRDefault="00E5571A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B6C2F" w:rsidRPr="00280563" w:rsidRDefault="005B6C2F" w:rsidP="005B6C2F">
      <w:pPr>
        <w:ind w:left="-36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Príloha č. 3.2.2</w:t>
      </w:r>
      <w:r w:rsidR="00E5571A">
        <w:rPr>
          <w:b/>
        </w:rPr>
        <w:t>FOP</w:t>
      </w:r>
    </w:p>
    <w:p w:rsidR="005B6C2F" w:rsidRDefault="005B6C2F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(Fyzická osoba</w:t>
      </w:r>
      <w:r>
        <w:rPr>
          <w:b/>
          <w:bCs/>
          <w:color w:val="000000"/>
          <w:sz w:val="23"/>
          <w:szCs w:val="23"/>
        </w:rPr>
        <w:t>- podnikateľ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IČO: 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</w:p>
    <w:p w:rsidR="00C76036" w:rsidRPr="009167FC" w:rsidRDefault="00C76036" w:rsidP="00C76036">
      <w:pPr>
        <w:pStyle w:val="Default"/>
        <w:numPr>
          <w:ilvl w:val="0"/>
          <w:numId w:val="44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44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9167FC" w:rsidRDefault="00C76036" w:rsidP="00C7603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FB57A5" w:rsidRDefault="00C76036" w:rsidP="00C76036">
      <w:pPr>
        <w:pStyle w:val="Odsekzoznamu"/>
        <w:numPr>
          <w:ilvl w:val="0"/>
          <w:numId w:val="44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44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C76036" w:rsidRDefault="00C76036" w:rsidP="00C76036"/>
    <w:p w:rsidR="00C76036" w:rsidRDefault="00C76036" w:rsidP="00C76036"/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8A332E" w:rsidRDefault="00C76036" w:rsidP="00C76036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C76036" w:rsidRPr="0091189C" w:rsidRDefault="00C76036" w:rsidP="00C76036">
      <w:pPr>
        <w:pStyle w:val="Vchodzie1"/>
        <w:pageBreakBefore/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3.2.3 </w:t>
      </w:r>
      <w:r w:rsidRPr="0091189C">
        <w:rPr>
          <w:b/>
          <w:color w:val="000000"/>
        </w:rPr>
        <w:t xml:space="preserve"> FO</w:t>
      </w:r>
      <w:r>
        <w:rPr>
          <w:b/>
          <w:color w:val="000000"/>
        </w:rPr>
        <w:t>P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(Fyzická osoba</w:t>
      </w:r>
      <w:r>
        <w:rPr>
          <w:b/>
          <w:bCs/>
          <w:color w:val="000000"/>
          <w:sz w:val="23"/>
          <w:szCs w:val="23"/>
        </w:rPr>
        <w:t xml:space="preserve"> - podnikateľ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IČO: 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Pr="00CC1CA1" w:rsidRDefault="00C76036" w:rsidP="00C76036">
      <w:pPr>
        <w:pStyle w:val="Default"/>
        <w:rPr>
          <w:sz w:val="28"/>
          <w:szCs w:val="28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numPr>
          <w:ilvl w:val="0"/>
          <w:numId w:val="10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C76036" w:rsidRPr="00CC1CA1" w:rsidRDefault="00C76036" w:rsidP="00C76036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C76036" w:rsidRDefault="00C76036" w:rsidP="00C76036">
      <w:pPr>
        <w:ind w:left="4956" w:firstLine="708"/>
        <w:jc w:val="right"/>
      </w:pPr>
      <w:r>
        <w:rPr>
          <w:b/>
          <w:bCs/>
        </w:rPr>
        <w:lastRenderedPageBreak/>
        <w:t>Príloha č. 3.2.4  FOP</w:t>
      </w:r>
    </w:p>
    <w:p w:rsidR="00C76036" w:rsidRDefault="00C76036" w:rsidP="00C76036">
      <w:pPr>
        <w:ind w:left="4956" w:firstLine="708"/>
        <w:jc w:val="right"/>
      </w:pPr>
    </w:p>
    <w:p w:rsidR="00C76036" w:rsidRDefault="00C76036" w:rsidP="00C76036">
      <w:pPr>
        <w:ind w:left="4956" w:firstLine="708"/>
      </w:pPr>
    </w:p>
    <w:p w:rsidR="00C76036" w:rsidRDefault="00C76036" w:rsidP="00C76036">
      <w:pPr>
        <w:jc w:val="center"/>
        <w:rPr>
          <w:b/>
          <w:sz w:val="32"/>
          <w:szCs w:val="32"/>
          <w:lang w:eastAsia="cs-CZ"/>
        </w:rPr>
      </w:pPr>
    </w:p>
    <w:p w:rsidR="00C76036" w:rsidRDefault="00C76036" w:rsidP="00C76036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C76036" w:rsidRDefault="00C76036" w:rsidP="00C76036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IČO: 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</w:pPr>
      <w:r>
        <w:t>týmto</w:t>
      </w:r>
    </w:p>
    <w:p w:rsidR="00C76036" w:rsidRDefault="00C76036" w:rsidP="00C76036">
      <w:pPr>
        <w:spacing w:line="360" w:lineRule="auto"/>
      </w:pPr>
    </w:p>
    <w:p w:rsidR="00C76036" w:rsidRDefault="00C76036" w:rsidP="00C76036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C76036" w:rsidRDefault="00C76036" w:rsidP="00C76036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036" w:rsidRDefault="00C76036" w:rsidP="00C76036">
      <w:pPr>
        <w:jc w:val="both"/>
      </w:pPr>
    </w:p>
    <w:p w:rsidR="00C76036" w:rsidRDefault="00C76036" w:rsidP="00C76036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C76036" w:rsidRDefault="00C76036" w:rsidP="00C76036">
      <w:pPr>
        <w:autoSpaceDE w:val="0"/>
        <w:autoSpaceDN w:val="0"/>
        <w:adjustRightInd w:val="0"/>
        <w:jc w:val="both"/>
      </w:pPr>
    </w:p>
    <w:p w:rsidR="00C76036" w:rsidRDefault="00C76036" w:rsidP="00C76036">
      <w:pPr>
        <w:jc w:val="both"/>
      </w:pPr>
    </w:p>
    <w:p w:rsidR="00C76036" w:rsidRDefault="00C76036" w:rsidP="00C76036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C76036" w:rsidRDefault="00C76036" w:rsidP="00C76036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 pobytu, príp. prechodného pobytu, štátne občianstvo a pod.</w:t>
      </w:r>
    </w:p>
    <w:p w:rsidR="00C76036" w:rsidRPr="00C33870" w:rsidRDefault="00C76036" w:rsidP="00C76036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C76036" w:rsidRDefault="00C76036" w:rsidP="00C76036">
      <w:pPr>
        <w:jc w:val="both"/>
      </w:pPr>
    </w:p>
    <w:p w:rsidR="00C76036" w:rsidRDefault="00C76036" w:rsidP="00C76036">
      <w:pPr>
        <w:jc w:val="both"/>
      </w:pPr>
    </w:p>
    <w:p w:rsidR="00C76036" w:rsidRDefault="00C76036" w:rsidP="00C76036">
      <w:r>
        <w:t>V ...............................................dňa .................</w:t>
      </w:r>
    </w:p>
    <w:p w:rsidR="00C76036" w:rsidRDefault="00C76036" w:rsidP="00C76036"/>
    <w:p w:rsidR="00C76036" w:rsidRDefault="00C76036" w:rsidP="00C76036"/>
    <w:p w:rsidR="00C76036" w:rsidRDefault="00C76036" w:rsidP="00C76036"/>
    <w:p w:rsidR="00C76036" w:rsidRDefault="00C76036" w:rsidP="00C760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C76036" w:rsidRDefault="00C76036" w:rsidP="00C76036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podpis*/ nehodiace sa prečiarknuť </w:t>
      </w:r>
    </w:p>
    <w:sectPr w:rsidR="00C76036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935" w:rsidRDefault="00854935">
      <w:r>
        <w:separator/>
      </w:r>
    </w:p>
  </w:endnote>
  <w:endnote w:type="continuationSeparator" w:id="0">
    <w:p w:rsidR="00854935" w:rsidRDefault="0085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5361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935" w:rsidRDefault="00854935">
      <w:r>
        <w:separator/>
      </w:r>
    </w:p>
  </w:footnote>
  <w:footnote w:type="continuationSeparator" w:id="0">
    <w:p w:rsidR="00854935" w:rsidRDefault="0085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287D22"/>
    <w:multiLevelType w:val="hybridMultilevel"/>
    <w:tmpl w:val="0ADA8ED6"/>
    <w:lvl w:ilvl="0" w:tplc="041B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D549B0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B30DD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96851"/>
    <w:multiLevelType w:val="hybridMultilevel"/>
    <w:tmpl w:val="17E2BA7C"/>
    <w:lvl w:ilvl="0" w:tplc="046AD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55482"/>
    <w:multiLevelType w:val="hybridMultilevel"/>
    <w:tmpl w:val="6D0A9648"/>
    <w:lvl w:ilvl="0" w:tplc="041B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CBE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6114A7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7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42"/>
  </w:num>
  <w:num w:numId="4">
    <w:abstractNumId w:val="40"/>
  </w:num>
  <w:num w:numId="5">
    <w:abstractNumId w:val="41"/>
  </w:num>
  <w:num w:numId="6">
    <w:abstractNumId w:val="2"/>
  </w:num>
  <w:num w:numId="7">
    <w:abstractNumId w:val="18"/>
  </w:num>
  <w:num w:numId="8">
    <w:abstractNumId w:val="47"/>
  </w:num>
  <w:num w:numId="9">
    <w:abstractNumId w:val="0"/>
  </w:num>
  <w:num w:numId="10">
    <w:abstractNumId w:val="17"/>
  </w:num>
  <w:num w:numId="11">
    <w:abstractNumId w:val="39"/>
  </w:num>
  <w:num w:numId="12">
    <w:abstractNumId w:val="19"/>
  </w:num>
  <w:num w:numId="13">
    <w:abstractNumId w:val="36"/>
  </w:num>
  <w:num w:numId="14">
    <w:abstractNumId w:val="44"/>
  </w:num>
  <w:num w:numId="15">
    <w:abstractNumId w:val="7"/>
  </w:num>
  <w:num w:numId="16">
    <w:abstractNumId w:val="25"/>
  </w:num>
  <w:num w:numId="17">
    <w:abstractNumId w:val="32"/>
  </w:num>
  <w:num w:numId="18">
    <w:abstractNumId w:val="16"/>
  </w:num>
  <w:num w:numId="19">
    <w:abstractNumId w:val="4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29"/>
  </w:num>
  <w:num w:numId="25">
    <w:abstractNumId w:val="26"/>
  </w:num>
  <w:num w:numId="26">
    <w:abstractNumId w:val="43"/>
  </w:num>
  <w:num w:numId="27">
    <w:abstractNumId w:val="3"/>
  </w:num>
  <w:num w:numId="28">
    <w:abstractNumId w:val="21"/>
  </w:num>
  <w:num w:numId="29">
    <w:abstractNumId w:val="1"/>
  </w:num>
  <w:num w:numId="30">
    <w:abstractNumId w:val="35"/>
  </w:num>
  <w:num w:numId="31">
    <w:abstractNumId w:val="14"/>
  </w:num>
  <w:num w:numId="32">
    <w:abstractNumId w:val="12"/>
  </w:num>
  <w:num w:numId="33">
    <w:abstractNumId w:val="45"/>
  </w:num>
  <w:num w:numId="34">
    <w:abstractNumId w:val="24"/>
  </w:num>
  <w:num w:numId="35">
    <w:abstractNumId w:val="46"/>
  </w:num>
  <w:num w:numId="36">
    <w:abstractNumId w:val="20"/>
  </w:num>
  <w:num w:numId="37">
    <w:abstractNumId w:val="31"/>
  </w:num>
  <w:num w:numId="38">
    <w:abstractNumId w:val="8"/>
  </w:num>
  <w:num w:numId="39">
    <w:abstractNumId w:val="37"/>
  </w:num>
  <w:num w:numId="40">
    <w:abstractNumId w:val="28"/>
  </w:num>
  <w:num w:numId="41">
    <w:abstractNumId w:val="30"/>
  </w:num>
  <w:num w:numId="42">
    <w:abstractNumId w:val="5"/>
  </w:num>
  <w:num w:numId="43">
    <w:abstractNumId w:val="9"/>
  </w:num>
  <w:num w:numId="44">
    <w:abstractNumId w:val="27"/>
  </w:num>
  <w:num w:numId="45">
    <w:abstractNumId w:val="6"/>
  </w:num>
  <w:num w:numId="46">
    <w:abstractNumId w:val="15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4BFF"/>
    <w:rsid w:val="00034E48"/>
    <w:rsid w:val="000572A7"/>
    <w:rsid w:val="00065DCD"/>
    <w:rsid w:val="00082E7B"/>
    <w:rsid w:val="000B2026"/>
    <w:rsid w:val="000D345C"/>
    <w:rsid w:val="000E0A7E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0317"/>
    <w:rsid w:val="001F19AC"/>
    <w:rsid w:val="002075E0"/>
    <w:rsid w:val="00212FDA"/>
    <w:rsid w:val="002179C3"/>
    <w:rsid w:val="0022138A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056F0"/>
    <w:rsid w:val="003173C2"/>
    <w:rsid w:val="003179AB"/>
    <w:rsid w:val="0032459F"/>
    <w:rsid w:val="003336F4"/>
    <w:rsid w:val="00334895"/>
    <w:rsid w:val="003351D6"/>
    <w:rsid w:val="0036651E"/>
    <w:rsid w:val="00367FBA"/>
    <w:rsid w:val="003830CB"/>
    <w:rsid w:val="003A5AF0"/>
    <w:rsid w:val="003B29DB"/>
    <w:rsid w:val="00423199"/>
    <w:rsid w:val="0043026D"/>
    <w:rsid w:val="00430C73"/>
    <w:rsid w:val="0045302A"/>
    <w:rsid w:val="00461F1B"/>
    <w:rsid w:val="004679C4"/>
    <w:rsid w:val="00467BE3"/>
    <w:rsid w:val="00475AB2"/>
    <w:rsid w:val="00480E11"/>
    <w:rsid w:val="004846D1"/>
    <w:rsid w:val="004C5361"/>
    <w:rsid w:val="004E3243"/>
    <w:rsid w:val="005074C1"/>
    <w:rsid w:val="00512D80"/>
    <w:rsid w:val="00516AB0"/>
    <w:rsid w:val="00534F53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B6C2F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EB0"/>
    <w:rsid w:val="006C4FA8"/>
    <w:rsid w:val="006E300E"/>
    <w:rsid w:val="006F4B5D"/>
    <w:rsid w:val="00713E8B"/>
    <w:rsid w:val="00745DC0"/>
    <w:rsid w:val="00765E88"/>
    <w:rsid w:val="007804DD"/>
    <w:rsid w:val="007840A7"/>
    <w:rsid w:val="0079136A"/>
    <w:rsid w:val="00791CE1"/>
    <w:rsid w:val="007925AC"/>
    <w:rsid w:val="007A6284"/>
    <w:rsid w:val="007B3700"/>
    <w:rsid w:val="007C1334"/>
    <w:rsid w:val="007C5C17"/>
    <w:rsid w:val="007E7587"/>
    <w:rsid w:val="007F0D30"/>
    <w:rsid w:val="007F42E8"/>
    <w:rsid w:val="007F4F6B"/>
    <w:rsid w:val="0081162D"/>
    <w:rsid w:val="00812564"/>
    <w:rsid w:val="00833120"/>
    <w:rsid w:val="0083511C"/>
    <w:rsid w:val="00852040"/>
    <w:rsid w:val="00854935"/>
    <w:rsid w:val="00861FAA"/>
    <w:rsid w:val="008673A3"/>
    <w:rsid w:val="008A332E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C084E"/>
    <w:rsid w:val="009E1C13"/>
    <w:rsid w:val="009E6213"/>
    <w:rsid w:val="00A32FB0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272C4"/>
    <w:rsid w:val="00B35336"/>
    <w:rsid w:val="00B412CA"/>
    <w:rsid w:val="00B532D4"/>
    <w:rsid w:val="00B600F2"/>
    <w:rsid w:val="00B6384A"/>
    <w:rsid w:val="00B7198B"/>
    <w:rsid w:val="00B72400"/>
    <w:rsid w:val="00B752CE"/>
    <w:rsid w:val="00B7549E"/>
    <w:rsid w:val="00BA2719"/>
    <w:rsid w:val="00BE2C61"/>
    <w:rsid w:val="00BE3ED5"/>
    <w:rsid w:val="00BE6FFE"/>
    <w:rsid w:val="00C0547A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05F5"/>
    <w:rsid w:val="00D06111"/>
    <w:rsid w:val="00D27879"/>
    <w:rsid w:val="00D345C1"/>
    <w:rsid w:val="00D4288E"/>
    <w:rsid w:val="00D4304B"/>
    <w:rsid w:val="00D56919"/>
    <w:rsid w:val="00D812D7"/>
    <w:rsid w:val="00D8264F"/>
    <w:rsid w:val="00DC363F"/>
    <w:rsid w:val="00DD268D"/>
    <w:rsid w:val="00E0154F"/>
    <w:rsid w:val="00E15CC9"/>
    <w:rsid w:val="00E236EE"/>
    <w:rsid w:val="00E41854"/>
    <w:rsid w:val="00E4798C"/>
    <w:rsid w:val="00E53DBE"/>
    <w:rsid w:val="00E5571A"/>
    <w:rsid w:val="00E651CC"/>
    <w:rsid w:val="00E770C7"/>
    <w:rsid w:val="00E84111"/>
    <w:rsid w:val="00E9356E"/>
    <w:rsid w:val="00E97162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86E3E"/>
    <w:rsid w:val="00F87491"/>
    <w:rsid w:val="00F96D1D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E9641B-0813-4A0B-B34A-4A11CFE6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9C084E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2133</Words>
  <Characters>12163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2019-11-20T09:33:00Z</cp:lastPrinted>
  <dcterms:created xsi:type="dcterms:W3CDTF">2019-11-21T13:40:00Z</dcterms:created>
  <dcterms:modified xsi:type="dcterms:W3CDTF">2019-11-21T13:40:00Z</dcterms:modified>
</cp:coreProperties>
</file>