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FBE7" w14:textId="77777777" w:rsidR="00676423" w:rsidRDefault="00A2694E" w:rsidP="00BC59DA">
      <w:pPr>
        <w:jc w:val="center"/>
        <w:rPr>
          <w:rFonts w:ascii="Arial" w:hAnsi="Arial" w:cs="Arial"/>
          <w:b/>
          <w:sz w:val="28"/>
          <w:szCs w:val="28"/>
        </w:rPr>
      </w:pPr>
      <w:r w:rsidRPr="00902113">
        <w:rPr>
          <w:rFonts w:ascii="Arial" w:hAnsi="Arial" w:cs="Arial"/>
          <w:b/>
          <w:sz w:val="28"/>
          <w:szCs w:val="28"/>
        </w:rPr>
        <w:t xml:space="preserve">Prihláška – prenájom </w:t>
      </w:r>
      <w:r w:rsidR="00E37BE9">
        <w:rPr>
          <w:rFonts w:ascii="Arial" w:hAnsi="Arial" w:cs="Arial"/>
          <w:b/>
          <w:sz w:val="28"/>
          <w:szCs w:val="28"/>
        </w:rPr>
        <w:t>pozemku na</w:t>
      </w:r>
      <w:r w:rsidR="00D44569">
        <w:rPr>
          <w:rFonts w:ascii="Arial" w:hAnsi="Arial" w:cs="Arial"/>
          <w:b/>
          <w:sz w:val="28"/>
          <w:szCs w:val="28"/>
        </w:rPr>
        <w:t xml:space="preserve">  </w:t>
      </w:r>
      <w:r w:rsidR="00676423">
        <w:rPr>
          <w:rFonts w:ascii="Arial" w:hAnsi="Arial" w:cs="Arial"/>
          <w:b/>
          <w:sz w:val="28"/>
          <w:szCs w:val="28"/>
        </w:rPr>
        <w:t>Banskej</w:t>
      </w:r>
      <w:r w:rsidR="00C87312">
        <w:rPr>
          <w:rFonts w:ascii="Arial" w:hAnsi="Arial" w:cs="Arial"/>
          <w:b/>
          <w:sz w:val="28"/>
          <w:szCs w:val="28"/>
        </w:rPr>
        <w:t xml:space="preserve"> ul.</w:t>
      </w:r>
      <w:r w:rsidR="00676423">
        <w:rPr>
          <w:rFonts w:ascii="Arial" w:hAnsi="Arial" w:cs="Arial"/>
          <w:b/>
          <w:sz w:val="28"/>
          <w:szCs w:val="28"/>
        </w:rPr>
        <w:t xml:space="preserve"> </w:t>
      </w:r>
    </w:p>
    <w:p w14:paraId="4426C268" w14:textId="77777777" w:rsidR="00A2694E" w:rsidRDefault="00676423" w:rsidP="00BC59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v Novom Meste nad Váhom</w:t>
      </w:r>
    </w:p>
    <w:p w14:paraId="1DFCE26E" w14:textId="77777777" w:rsidR="00C710A0" w:rsidRDefault="00C710A0" w:rsidP="00A2694E">
      <w:pPr>
        <w:rPr>
          <w:rFonts w:ascii="Arial" w:hAnsi="Arial" w:cs="Arial"/>
          <w:b/>
          <w:sz w:val="22"/>
          <w:szCs w:val="22"/>
        </w:rPr>
      </w:pPr>
    </w:p>
    <w:p w14:paraId="098756DA" w14:textId="77777777" w:rsidR="00902113" w:rsidRDefault="00902113" w:rsidP="00A2694E">
      <w:pPr>
        <w:rPr>
          <w:rFonts w:ascii="Arial" w:hAnsi="Arial" w:cs="Arial"/>
          <w:b/>
          <w:sz w:val="22"/>
          <w:szCs w:val="22"/>
        </w:rPr>
      </w:pPr>
    </w:p>
    <w:p w14:paraId="281BA836" w14:textId="77777777" w:rsidR="00C87312" w:rsidRDefault="00C87312" w:rsidP="00A2694E">
      <w:pPr>
        <w:rPr>
          <w:rFonts w:ascii="Arial" w:hAnsi="Arial" w:cs="Arial"/>
          <w:b/>
          <w:sz w:val="22"/>
          <w:szCs w:val="22"/>
        </w:rPr>
      </w:pPr>
    </w:p>
    <w:p w14:paraId="4810F03D" w14:textId="77777777" w:rsidR="00C87312" w:rsidRDefault="00C87312" w:rsidP="00A2694E">
      <w:pPr>
        <w:rPr>
          <w:rFonts w:ascii="Arial" w:hAnsi="Arial" w:cs="Arial"/>
          <w:b/>
          <w:sz w:val="22"/>
          <w:szCs w:val="22"/>
        </w:rPr>
      </w:pPr>
    </w:p>
    <w:p w14:paraId="4CDD3F15" w14:textId="77777777" w:rsidR="00A2694E" w:rsidRPr="00902113" w:rsidRDefault="00A2694E" w:rsidP="00902113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rPr>
          <w:rFonts w:ascii="Arial" w:hAnsi="Arial" w:cs="Arial"/>
          <w:b/>
          <w:sz w:val="22"/>
          <w:szCs w:val="22"/>
          <w:u w:val="single"/>
        </w:rPr>
      </w:pPr>
      <w:r w:rsidRPr="00902113">
        <w:rPr>
          <w:rFonts w:ascii="Arial" w:hAnsi="Arial" w:cs="Arial"/>
          <w:b/>
          <w:sz w:val="22"/>
          <w:szCs w:val="22"/>
          <w:u w:val="single"/>
        </w:rPr>
        <w:t>Fyzická osoba</w:t>
      </w:r>
    </w:p>
    <w:p w14:paraId="5EC9EA2F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0329F9F3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Nepodnikateľský subjekt:</w:t>
      </w:r>
    </w:p>
    <w:p w14:paraId="7C668FD4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Meno a priezvisko žiadateľa....................................................................................................</w:t>
      </w:r>
    </w:p>
    <w:p w14:paraId="05A8ACD6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Trvalé bydlisko žiadateľa.........................................................................................................</w:t>
      </w:r>
    </w:p>
    <w:p w14:paraId="32FB38AD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Stručná charakteristika subjektu a jeho činnosti..................................................................</w:t>
      </w:r>
    </w:p>
    <w:p w14:paraId="6ABA21C2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1ADF250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09358A95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Podnikateľský subjekt:</w:t>
      </w:r>
    </w:p>
    <w:p w14:paraId="66122D5A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Meno a priezvisko žiadateľa....................................................................................................</w:t>
      </w:r>
    </w:p>
    <w:p w14:paraId="6262C182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IČO:........................................</w:t>
      </w:r>
    </w:p>
    <w:p w14:paraId="01A67165" w14:textId="77777777" w:rsidR="0021035B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Miesto podnikania.....................................................................................................................</w:t>
      </w:r>
    </w:p>
    <w:p w14:paraId="6958E902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Stručná charakteristika subjektu a jeho činnosti..................................................................</w:t>
      </w:r>
    </w:p>
    <w:p w14:paraId="12EFF036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DEF793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19CC7F79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5542F9DB" w14:textId="77777777" w:rsidR="00A2694E" w:rsidRPr="00902113" w:rsidRDefault="00A2694E" w:rsidP="00A2694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902113">
        <w:rPr>
          <w:rFonts w:ascii="Arial" w:hAnsi="Arial" w:cs="Arial"/>
          <w:b/>
          <w:sz w:val="22"/>
          <w:szCs w:val="22"/>
          <w:u w:val="single"/>
        </w:rPr>
        <w:t>Právnická osoba</w:t>
      </w:r>
    </w:p>
    <w:p w14:paraId="0578298B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6DDE6AF2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Obchodné meno.......................................................................................................................</w:t>
      </w:r>
    </w:p>
    <w:p w14:paraId="08B9C1A0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IČO..........................................</w:t>
      </w:r>
    </w:p>
    <w:p w14:paraId="5945C667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Sídlo...........................................................................................................................................</w:t>
      </w:r>
    </w:p>
    <w:p w14:paraId="64D94EDC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Korešpondenčná adresa..........................................................................................................</w:t>
      </w:r>
    </w:p>
    <w:p w14:paraId="7FB327E8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oprávnená konať v mene subjektu.............................................................................</w:t>
      </w:r>
    </w:p>
    <w:p w14:paraId="170EF541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Stručná charakteristika subjektu a jeho činnosti..................................................................</w:t>
      </w:r>
    </w:p>
    <w:p w14:paraId="33E38FC3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C0EFAD1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25B8E8A3" w14:textId="77777777" w:rsidR="00561BF5" w:rsidRDefault="00561BF5" w:rsidP="005600D1">
      <w:pPr>
        <w:rPr>
          <w:rFonts w:ascii="Arial" w:hAnsi="Arial" w:cs="Arial"/>
          <w:b/>
          <w:sz w:val="22"/>
          <w:szCs w:val="22"/>
        </w:rPr>
      </w:pPr>
    </w:p>
    <w:p w14:paraId="41C17E58" w14:textId="77777777" w:rsidR="00561BF5" w:rsidRDefault="00A2694E" w:rsidP="005600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účel využitia </w:t>
      </w:r>
      <w:r w:rsidR="00E37BE9">
        <w:rPr>
          <w:rFonts w:ascii="Arial" w:hAnsi="Arial" w:cs="Arial"/>
          <w:b/>
          <w:sz w:val="22"/>
          <w:szCs w:val="22"/>
        </w:rPr>
        <w:t>pozemku</w:t>
      </w:r>
      <w:r w:rsidR="00882DC0">
        <w:rPr>
          <w:rFonts w:ascii="Arial" w:hAnsi="Arial" w:cs="Arial"/>
          <w:b/>
          <w:sz w:val="22"/>
          <w:szCs w:val="22"/>
        </w:rPr>
        <w:t xml:space="preserve"> : dočasné umiestnenie prenosnej garáže</w:t>
      </w:r>
    </w:p>
    <w:p w14:paraId="3718DA99" w14:textId="77777777" w:rsidR="00A2694E" w:rsidRDefault="00A2694E" w:rsidP="00A2694E">
      <w:pPr>
        <w:rPr>
          <w:rFonts w:ascii="Arial" w:hAnsi="Arial" w:cs="Arial"/>
          <w:b/>
          <w:sz w:val="22"/>
          <w:szCs w:val="22"/>
        </w:rPr>
      </w:pPr>
    </w:p>
    <w:p w14:paraId="4F86F73F" w14:textId="77777777" w:rsidR="00C710A0" w:rsidRDefault="00C710A0" w:rsidP="00A2694E">
      <w:pPr>
        <w:rPr>
          <w:rFonts w:ascii="Arial" w:hAnsi="Arial" w:cs="Arial"/>
          <w:b/>
          <w:sz w:val="22"/>
          <w:szCs w:val="22"/>
        </w:rPr>
      </w:pPr>
    </w:p>
    <w:p w14:paraId="07C819A9" w14:textId="77777777" w:rsidR="00A2694E" w:rsidRDefault="00E36564" w:rsidP="00A2694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Navrhovaná výška nájmu </w:t>
      </w:r>
      <w:r w:rsidR="00A2694E">
        <w:rPr>
          <w:rFonts w:ascii="Arial" w:hAnsi="Arial" w:cs="Arial"/>
          <w:b/>
          <w:sz w:val="22"/>
          <w:szCs w:val="22"/>
        </w:rPr>
        <w:t>..........................................</w:t>
      </w:r>
    </w:p>
    <w:p w14:paraId="228D1FD8" w14:textId="77777777" w:rsidR="00C710A0" w:rsidRDefault="00C710A0" w:rsidP="00C710A0">
      <w:pPr>
        <w:ind w:left="360"/>
        <w:rPr>
          <w:rFonts w:ascii="Arial" w:hAnsi="Arial" w:cs="Arial"/>
          <w:b/>
          <w:sz w:val="22"/>
          <w:szCs w:val="22"/>
        </w:rPr>
      </w:pPr>
    </w:p>
    <w:p w14:paraId="1B0B64D5" w14:textId="77777777" w:rsidR="00A2694E" w:rsidRPr="00676423" w:rsidRDefault="00A2694E" w:rsidP="00A2694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902113">
        <w:rPr>
          <w:rFonts w:ascii="Arial" w:hAnsi="Arial" w:cs="Arial"/>
          <w:b/>
          <w:sz w:val="22"/>
          <w:szCs w:val="22"/>
          <w:u w:val="single"/>
        </w:rPr>
        <w:t>Navrhovaná doba nájmu</w:t>
      </w:r>
      <w:r w:rsidR="006764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76423" w:rsidRPr="00676423">
        <w:rPr>
          <w:rFonts w:ascii="Arial" w:hAnsi="Arial" w:cs="Arial"/>
          <w:b/>
          <w:sz w:val="22"/>
          <w:szCs w:val="22"/>
        </w:rPr>
        <w:t xml:space="preserve">: </w:t>
      </w:r>
      <w:r w:rsidR="00676423">
        <w:rPr>
          <w:rFonts w:ascii="Arial" w:hAnsi="Arial" w:cs="Arial"/>
          <w:b/>
          <w:sz w:val="22"/>
          <w:szCs w:val="22"/>
        </w:rPr>
        <w:t xml:space="preserve">   </w:t>
      </w:r>
      <w:r w:rsidR="00676423" w:rsidRPr="00676423">
        <w:rPr>
          <w:rFonts w:ascii="Arial" w:hAnsi="Arial" w:cs="Arial"/>
          <w:b/>
          <w:sz w:val="22"/>
          <w:szCs w:val="22"/>
        </w:rPr>
        <w:t>5 rokov</w:t>
      </w:r>
    </w:p>
    <w:p w14:paraId="1F27FE2C" w14:textId="77777777" w:rsidR="00A2694E" w:rsidRDefault="00A2694E" w:rsidP="00A2694E">
      <w:pPr>
        <w:ind w:left="360"/>
        <w:rPr>
          <w:rFonts w:ascii="Arial" w:hAnsi="Arial" w:cs="Arial"/>
          <w:b/>
          <w:sz w:val="22"/>
          <w:szCs w:val="22"/>
        </w:rPr>
      </w:pPr>
    </w:p>
    <w:p w14:paraId="5C4E99B3" w14:textId="77777777" w:rsidR="00A2694E" w:rsidRDefault="00A2694E" w:rsidP="00A2694E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Kontakt: </w:t>
      </w:r>
      <w:r w:rsidRPr="00A2694E">
        <w:rPr>
          <w:rFonts w:ascii="Arial" w:hAnsi="Arial" w:cs="Arial"/>
          <w:b/>
          <w:sz w:val="18"/>
          <w:szCs w:val="18"/>
        </w:rPr>
        <w:t>(telefón, fax, mobil, e-mail)</w:t>
      </w:r>
      <w:r w:rsidR="00902113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</w:t>
      </w:r>
    </w:p>
    <w:p w14:paraId="4E6B5F50" w14:textId="77777777" w:rsidR="00BC59DA" w:rsidRDefault="00BC59DA" w:rsidP="00A2694E">
      <w:pPr>
        <w:ind w:left="360"/>
        <w:rPr>
          <w:rFonts w:ascii="Arial" w:hAnsi="Arial" w:cs="Arial"/>
          <w:b/>
          <w:sz w:val="22"/>
          <w:szCs w:val="22"/>
        </w:rPr>
      </w:pPr>
    </w:p>
    <w:p w14:paraId="08346080" w14:textId="77777777" w:rsidR="00BC59DA" w:rsidRPr="00BC59DA" w:rsidRDefault="00BC59DA" w:rsidP="00A2694E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6.  Platiteľ DPH    áno.........      nie.......... </w:t>
      </w:r>
      <w:r>
        <w:rPr>
          <w:rFonts w:ascii="Arial" w:hAnsi="Arial" w:cs="Arial"/>
          <w:b/>
          <w:sz w:val="16"/>
          <w:szCs w:val="16"/>
        </w:rPr>
        <w:t xml:space="preserve">  (x označiť či je platiteľ DPH alebo nie)</w:t>
      </w:r>
    </w:p>
    <w:p w14:paraId="5C66B935" w14:textId="77777777" w:rsidR="00BC59DA" w:rsidRDefault="00BC59DA" w:rsidP="00A2694E">
      <w:pPr>
        <w:ind w:left="360"/>
        <w:rPr>
          <w:rFonts w:ascii="Arial" w:hAnsi="Arial" w:cs="Arial"/>
          <w:b/>
          <w:sz w:val="22"/>
          <w:szCs w:val="22"/>
        </w:rPr>
      </w:pPr>
    </w:p>
    <w:p w14:paraId="6BDC149F" w14:textId="77777777" w:rsidR="00A2694E" w:rsidRDefault="005F231D" w:rsidP="005F23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Súhlasím s podmienkami uverejnenými v ponuke na prenájom </w:t>
      </w:r>
      <w:r w:rsidR="00E37BE9">
        <w:rPr>
          <w:rFonts w:ascii="Arial" w:hAnsi="Arial" w:cs="Arial"/>
          <w:b/>
          <w:sz w:val="22"/>
          <w:szCs w:val="22"/>
        </w:rPr>
        <w:t>pozemku</w:t>
      </w:r>
      <w:r>
        <w:rPr>
          <w:rFonts w:ascii="Arial" w:hAnsi="Arial" w:cs="Arial"/>
          <w:b/>
          <w:sz w:val="22"/>
          <w:szCs w:val="22"/>
        </w:rPr>
        <w:t>.</w:t>
      </w:r>
    </w:p>
    <w:p w14:paraId="751006F4" w14:textId="77777777" w:rsidR="00A2694E" w:rsidRDefault="00A2694E" w:rsidP="00A2694E">
      <w:pPr>
        <w:ind w:left="360"/>
        <w:rPr>
          <w:rFonts w:ascii="Arial" w:hAnsi="Arial" w:cs="Arial"/>
          <w:b/>
          <w:sz w:val="22"/>
          <w:szCs w:val="22"/>
        </w:rPr>
      </w:pPr>
    </w:p>
    <w:p w14:paraId="02E7ADC3" w14:textId="77777777" w:rsidR="00A2694E" w:rsidRDefault="0055483E" w:rsidP="005548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Dňa</w:t>
      </w:r>
      <w:r w:rsidR="00A2694E">
        <w:rPr>
          <w:rFonts w:ascii="Arial" w:hAnsi="Arial" w:cs="Arial"/>
          <w:b/>
          <w:sz w:val="22"/>
          <w:szCs w:val="22"/>
        </w:rPr>
        <w:t>.......................................</w:t>
      </w:r>
      <w:r w:rsidR="00A2694E">
        <w:rPr>
          <w:rFonts w:ascii="Arial" w:hAnsi="Arial" w:cs="Arial"/>
          <w:b/>
          <w:sz w:val="22"/>
          <w:szCs w:val="22"/>
        </w:rPr>
        <w:tab/>
      </w:r>
      <w:r w:rsidR="00A2694E">
        <w:rPr>
          <w:rFonts w:ascii="Arial" w:hAnsi="Arial" w:cs="Arial"/>
          <w:b/>
          <w:sz w:val="22"/>
          <w:szCs w:val="22"/>
        </w:rPr>
        <w:tab/>
      </w:r>
      <w:r w:rsidR="00A2694E">
        <w:rPr>
          <w:rFonts w:ascii="Arial" w:hAnsi="Arial" w:cs="Arial"/>
          <w:b/>
          <w:sz w:val="22"/>
          <w:szCs w:val="22"/>
        </w:rPr>
        <w:tab/>
      </w:r>
      <w:r w:rsidR="00A2694E">
        <w:rPr>
          <w:rFonts w:ascii="Arial" w:hAnsi="Arial" w:cs="Arial"/>
          <w:b/>
          <w:sz w:val="22"/>
          <w:szCs w:val="22"/>
        </w:rPr>
        <w:tab/>
      </w:r>
      <w:r w:rsidR="00A2694E">
        <w:rPr>
          <w:rFonts w:ascii="Arial" w:hAnsi="Arial" w:cs="Arial"/>
          <w:b/>
          <w:sz w:val="22"/>
          <w:szCs w:val="22"/>
        </w:rPr>
        <w:tab/>
      </w:r>
      <w:r w:rsidR="00A2694E">
        <w:rPr>
          <w:rFonts w:ascii="Arial" w:hAnsi="Arial" w:cs="Arial"/>
          <w:b/>
          <w:sz w:val="22"/>
          <w:szCs w:val="22"/>
        </w:rPr>
        <w:tab/>
      </w:r>
    </w:p>
    <w:p w14:paraId="0D01D3B5" w14:textId="77777777" w:rsidR="0021035B" w:rsidRDefault="0021035B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1A236D46" w14:textId="77777777" w:rsidR="0055483E" w:rsidRDefault="0055483E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5C23C879" w14:textId="77777777" w:rsidR="0055483E" w:rsidRDefault="0055483E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63CEA16F" w14:textId="77777777" w:rsidR="0055483E" w:rsidRDefault="0055483E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09140ED2" w14:textId="77777777" w:rsidR="0021035B" w:rsidRDefault="0055483E" w:rsidP="00C25E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žiadateľa:.......................................................................</w:t>
      </w:r>
    </w:p>
    <w:p w14:paraId="61894C8E" w14:textId="77777777" w:rsidR="00DE02D9" w:rsidRDefault="00DE02D9" w:rsidP="00C25ECE">
      <w:pPr>
        <w:rPr>
          <w:rFonts w:ascii="Arial" w:hAnsi="Arial" w:cs="Arial"/>
          <w:b/>
          <w:sz w:val="22"/>
          <w:szCs w:val="22"/>
        </w:rPr>
      </w:pPr>
    </w:p>
    <w:p w14:paraId="6B4ABB40" w14:textId="77777777" w:rsidR="0021035B" w:rsidRDefault="0021035B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2CFE7405" w14:textId="77777777" w:rsidR="00E37BE9" w:rsidRDefault="00E37BE9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38B5C1B4" w14:textId="77777777" w:rsidR="00E37BE9" w:rsidRDefault="00E37BE9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2FD4E0B9" w14:textId="77777777" w:rsidR="00E37BE9" w:rsidRDefault="00E37BE9" w:rsidP="00FC26B7">
      <w:pPr>
        <w:jc w:val="center"/>
        <w:rPr>
          <w:rFonts w:ascii="Arial" w:hAnsi="Arial" w:cs="Arial"/>
          <w:b/>
          <w:sz w:val="22"/>
          <w:szCs w:val="22"/>
        </w:rPr>
      </w:pPr>
    </w:p>
    <w:p w14:paraId="14BDD3E1" w14:textId="77777777" w:rsidR="00EA2731" w:rsidRPr="00B076C0" w:rsidRDefault="00EA2731" w:rsidP="00EA2731">
      <w:pPr>
        <w:pStyle w:val="Normlny1"/>
        <w:jc w:val="right"/>
        <w:rPr>
          <w:color w:val="000000"/>
          <w:sz w:val="23"/>
          <w:szCs w:val="23"/>
        </w:rPr>
      </w:pPr>
      <w:r w:rsidRPr="00B076C0">
        <w:rPr>
          <w:color w:val="000000"/>
          <w:sz w:val="23"/>
          <w:szCs w:val="23"/>
        </w:rPr>
        <w:lastRenderedPageBreak/>
        <w:t xml:space="preserve">Príloha č.1 – FO </w:t>
      </w:r>
    </w:p>
    <w:p w14:paraId="51761AD4" w14:textId="77777777" w:rsidR="00EA2731" w:rsidRPr="00B076C0" w:rsidRDefault="00EA2731" w:rsidP="00EA2731">
      <w:pPr>
        <w:pStyle w:val="Normlny1"/>
        <w:jc w:val="center"/>
        <w:rPr>
          <w:b/>
          <w:bCs/>
          <w:color w:val="000000"/>
          <w:sz w:val="28"/>
          <w:szCs w:val="28"/>
        </w:rPr>
      </w:pPr>
    </w:p>
    <w:p w14:paraId="3AF02AC8" w14:textId="77777777" w:rsidR="00EA2731" w:rsidRPr="00B076C0" w:rsidRDefault="00EA2731" w:rsidP="00EA2731">
      <w:pPr>
        <w:pStyle w:val="Normlny1"/>
        <w:jc w:val="center"/>
        <w:rPr>
          <w:b/>
          <w:bCs/>
          <w:color w:val="000000"/>
          <w:sz w:val="28"/>
          <w:szCs w:val="28"/>
        </w:rPr>
      </w:pPr>
    </w:p>
    <w:p w14:paraId="2AA6067C" w14:textId="77777777" w:rsidR="00EA2731" w:rsidRPr="00B076C0" w:rsidRDefault="00EA2731" w:rsidP="00EA2731">
      <w:pPr>
        <w:pStyle w:val="Normlny1"/>
        <w:jc w:val="center"/>
        <w:rPr>
          <w:color w:val="000000"/>
          <w:sz w:val="28"/>
          <w:szCs w:val="28"/>
        </w:rPr>
      </w:pPr>
      <w:r w:rsidRPr="00B076C0">
        <w:rPr>
          <w:b/>
          <w:bCs/>
          <w:color w:val="000000"/>
          <w:sz w:val="28"/>
          <w:szCs w:val="28"/>
        </w:rPr>
        <w:t xml:space="preserve">Č e s t n é v y h l á s e n i e </w:t>
      </w:r>
    </w:p>
    <w:p w14:paraId="3E5395FE" w14:textId="77777777" w:rsidR="00EA2731" w:rsidRPr="00B076C0" w:rsidRDefault="00EA2731" w:rsidP="00EA2731">
      <w:pPr>
        <w:pStyle w:val="Default"/>
        <w:jc w:val="center"/>
        <w:rPr>
          <w:b/>
          <w:bCs/>
          <w:sz w:val="23"/>
          <w:szCs w:val="23"/>
          <w:lang w:val="sk-SK"/>
        </w:rPr>
      </w:pPr>
      <w:r w:rsidRPr="00B076C0">
        <w:rPr>
          <w:b/>
          <w:bCs/>
          <w:sz w:val="23"/>
          <w:szCs w:val="23"/>
          <w:lang w:val="sk-SK"/>
        </w:rPr>
        <w:t xml:space="preserve">(Fyzická osoba) </w:t>
      </w:r>
    </w:p>
    <w:p w14:paraId="27AE0E09" w14:textId="77777777" w:rsidR="00EA2731" w:rsidRPr="00B076C0" w:rsidRDefault="00EA2731" w:rsidP="00EA2731">
      <w:pPr>
        <w:pStyle w:val="Default"/>
        <w:jc w:val="center"/>
        <w:rPr>
          <w:b/>
          <w:bCs/>
          <w:sz w:val="23"/>
          <w:szCs w:val="23"/>
          <w:lang w:val="sk-SK"/>
        </w:rPr>
      </w:pPr>
    </w:p>
    <w:p w14:paraId="5B5D4429" w14:textId="77777777" w:rsidR="00EA2731" w:rsidRPr="00B076C0" w:rsidRDefault="00EA2731" w:rsidP="00EA2731">
      <w:pPr>
        <w:pStyle w:val="Default"/>
        <w:jc w:val="center"/>
        <w:rPr>
          <w:sz w:val="23"/>
          <w:szCs w:val="23"/>
          <w:lang w:val="sk-SK"/>
        </w:rPr>
      </w:pPr>
    </w:p>
    <w:p w14:paraId="240CD162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Dolu podpísaný (á) ................................................................................................................ </w:t>
      </w:r>
    </w:p>
    <w:p w14:paraId="1AC95314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nar. ........................................, trvale bytom ......................................................................... </w:t>
      </w:r>
    </w:p>
    <w:p w14:paraId="3884DBC4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...............................................................................................................................................</w:t>
      </w:r>
    </w:p>
    <w:p w14:paraId="5BEFBC34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 </w:t>
      </w:r>
    </w:p>
    <w:p w14:paraId="1713F41B" w14:textId="77777777" w:rsidR="00EA2731" w:rsidRPr="00B076C0" w:rsidRDefault="00EA2731" w:rsidP="00EA2731">
      <w:pPr>
        <w:pStyle w:val="Default"/>
        <w:jc w:val="center"/>
        <w:rPr>
          <w:b/>
          <w:bCs/>
          <w:lang w:val="sk-SK"/>
        </w:rPr>
      </w:pPr>
      <w:r w:rsidRPr="00B076C0">
        <w:rPr>
          <w:b/>
          <w:bCs/>
          <w:lang w:val="sk-SK"/>
        </w:rPr>
        <w:t>týmto čestne vyhlasujem,</w:t>
      </w:r>
    </w:p>
    <w:p w14:paraId="738861C8" w14:textId="77777777" w:rsidR="00EA2731" w:rsidRPr="00B076C0" w:rsidRDefault="00EA2731" w:rsidP="00EA2731">
      <w:pPr>
        <w:pStyle w:val="Default"/>
        <w:jc w:val="center"/>
        <w:rPr>
          <w:sz w:val="23"/>
          <w:szCs w:val="23"/>
          <w:lang w:val="sk-SK"/>
        </w:rPr>
      </w:pPr>
    </w:p>
    <w:p w14:paraId="521C3BC7" w14:textId="77777777" w:rsidR="00EA2731" w:rsidRPr="00B076C0" w:rsidRDefault="00EA2731" w:rsidP="00EA2731">
      <w:pPr>
        <w:pStyle w:val="Default"/>
        <w:jc w:val="center"/>
        <w:rPr>
          <w:b/>
          <w:bCs/>
          <w:sz w:val="16"/>
          <w:szCs w:val="16"/>
          <w:lang w:val="sk-SK"/>
        </w:rPr>
      </w:pPr>
      <w:r w:rsidRPr="00B076C0">
        <w:rPr>
          <w:b/>
          <w:bCs/>
          <w:lang w:val="sk-SK"/>
        </w:rPr>
        <w:t xml:space="preserve">                             že som - nie som osobou</w:t>
      </w:r>
      <w:r w:rsidRPr="00B076C0">
        <w:rPr>
          <w:b/>
          <w:bCs/>
          <w:sz w:val="23"/>
          <w:szCs w:val="23"/>
          <w:lang w:val="sk-SK"/>
        </w:rPr>
        <w:t xml:space="preserve">  </w:t>
      </w:r>
      <w:r w:rsidRPr="00B076C0">
        <w:rPr>
          <w:b/>
          <w:bCs/>
          <w:sz w:val="18"/>
          <w:szCs w:val="18"/>
          <w:lang w:val="sk-SK"/>
        </w:rPr>
        <w:t>x  nehodiace škrtnúť</w:t>
      </w:r>
      <w:r w:rsidRPr="00B076C0">
        <w:rPr>
          <w:b/>
          <w:bCs/>
          <w:sz w:val="16"/>
          <w:szCs w:val="16"/>
          <w:lang w:val="sk-SK"/>
        </w:rPr>
        <w:t xml:space="preserve"> </w:t>
      </w:r>
    </w:p>
    <w:p w14:paraId="202E2087" w14:textId="77777777" w:rsidR="00EA2731" w:rsidRPr="00B076C0" w:rsidRDefault="00EA2731" w:rsidP="00EA2731">
      <w:pPr>
        <w:pStyle w:val="Default"/>
        <w:jc w:val="center"/>
        <w:rPr>
          <w:b/>
          <w:bCs/>
          <w:sz w:val="16"/>
          <w:szCs w:val="16"/>
          <w:lang w:val="sk-SK"/>
        </w:rPr>
      </w:pPr>
    </w:p>
    <w:p w14:paraId="24A2AFB7" w14:textId="77777777" w:rsidR="00EA2731" w:rsidRPr="00B076C0" w:rsidRDefault="00EA2731" w:rsidP="00EA2731">
      <w:pPr>
        <w:pStyle w:val="Default"/>
        <w:jc w:val="center"/>
        <w:rPr>
          <w:b/>
          <w:bCs/>
          <w:sz w:val="16"/>
          <w:szCs w:val="16"/>
          <w:lang w:val="sk-SK"/>
        </w:rPr>
      </w:pPr>
    </w:p>
    <w:p w14:paraId="103BBCB3" w14:textId="77777777" w:rsidR="00EA2731" w:rsidRPr="00B076C0" w:rsidRDefault="00EA2731" w:rsidP="00EA2731">
      <w:pPr>
        <w:pStyle w:val="Default"/>
        <w:jc w:val="center"/>
        <w:rPr>
          <w:sz w:val="16"/>
          <w:szCs w:val="16"/>
          <w:lang w:val="sk-SK"/>
        </w:rPr>
      </w:pPr>
    </w:p>
    <w:p w14:paraId="5EC2E1DD" w14:textId="77777777" w:rsidR="00EA2731" w:rsidRPr="00B076C0" w:rsidRDefault="00EA2731" w:rsidP="00EA2731">
      <w:pPr>
        <w:pStyle w:val="Normlny1"/>
        <w:jc w:val="both"/>
        <w:rPr>
          <w:color w:val="000000"/>
          <w:sz w:val="23"/>
          <w:szCs w:val="23"/>
        </w:rPr>
      </w:pPr>
      <w:r w:rsidRPr="00B076C0">
        <w:rPr>
          <w:color w:val="000000"/>
          <w:sz w:val="23"/>
          <w:szCs w:val="23"/>
        </w:rPr>
        <w:t>uvedená v § 9a ods. 6 písm. a) až g) zák. č. 138/1991 Zb. o majetku obcí v znení neskorších pre</w:t>
      </w:r>
      <w:r w:rsidRPr="00B076C0">
        <w:rPr>
          <w:color w:val="000000"/>
          <w:sz w:val="23"/>
          <w:szCs w:val="23"/>
        </w:rPr>
        <w:t>d</w:t>
      </w:r>
      <w:r w:rsidRPr="00B076C0">
        <w:rPr>
          <w:color w:val="000000"/>
          <w:sz w:val="23"/>
          <w:szCs w:val="23"/>
        </w:rPr>
        <w:t xml:space="preserve">pisov, ktorá je: </w:t>
      </w:r>
    </w:p>
    <w:p w14:paraId="755FB605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a) starostom obce </w:t>
      </w:r>
    </w:p>
    <w:p w14:paraId="73D6DCBE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b) poslancom obecného zastupiteľstva </w:t>
      </w:r>
    </w:p>
    <w:p w14:paraId="14DF59D7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c) štatutárnym orgánom alebo členom štatutárneho orgánu právnickej osoby zriadenej alebo zal</w:t>
      </w:r>
      <w:r w:rsidRPr="00B076C0">
        <w:rPr>
          <w:sz w:val="23"/>
          <w:szCs w:val="23"/>
          <w:lang w:val="sk-SK"/>
        </w:rPr>
        <w:t>o</w:t>
      </w:r>
      <w:r w:rsidRPr="00B076C0">
        <w:rPr>
          <w:sz w:val="23"/>
          <w:szCs w:val="23"/>
          <w:lang w:val="sk-SK"/>
        </w:rPr>
        <w:t xml:space="preserve">ženej obcou </w:t>
      </w:r>
    </w:p>
    <w:p w14:paraId="57864779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d) prednostom obecného úradu </w:t>
      </w:r>
    </w:p>
    <w:p w14:paraId="5570D9E7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e) zamestnancom obce </w:t>
      </w:r>
    </w:p>
    <w:p w14:paraId="656450CD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f) hlavným kontrolórom obce </w:t>
      </w:r>
    </w:p>
    <w:p w14:paraId="547CB92A" w14:textId="77777777" w:rsidR="00EA2731" w:rsidRPr="00B076C0" w:rsidRDefault="00EA2731" w:rsidP="00EA2731">
      <w:pPr>
        <w:pStyle w:val="Normlny1"/>
        <w:jc w:val="both"/>
        <w:rPr>
          <w:color w:val="000000"/>
          <w:sz w:val="16"/>
          <w:szCs w:val="16"/>
        </w:rPr>
      </w:pPr>
      <w:r w:rsidRPr="00B076C0">
        <w:rPr>
          <w:color w:val="000000"/>
          <w:sz w:val="23"/>
          <w:szCs w:val="23"/>
        </w:rPr>
        <w:t xml:space="preserve">g) blízkou osobou osôb uvedených v písmenách a) až f) </w:t>
      </w:r>
      <w:r w:rsidRPr="00B076C0">
        <w:rPr>
          <w:color w:val="000000"/>
          <w:sz w:val="16"/>
          <w:szCs w:val="16"/>
        </w:rPr>
        <w:t xml:space="preserve">*vysvetlivka </w:t>
      </w:r>
    </w:p>
    <w:p w14:paraId="4FD8614A" w14:textId="77777777" w:rsidR="00EA2731" w:rsidRPr="00B076C0" w:rsidRDefault="00EA2731" w:rsidP="00EA2731">
      <w:pPr>
        <w:pStyle w:val="Default"/>
        <w:rPr>
          <w:lang w:val="sk-SK" w:eastAsia="sk-SK"/>
        </w:rPr>
      </w:pPr>
    </w:p>
    <w:p w14:paraId="3B193657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Toto čestné vyhlásenie som vykonal (a) dobrovoľne a s plnou zodpovednosťou pre potreby </w:t>
      </w:r>
      <w:r w:rsidR="00C25ECE">
        <w:rPr>
          <w:sz w:val="23"/>
          <w:szCs w:val="23"/>
          <w:lang w:val="sk-SK"/>
        </w:rPr>
        <w:t>m</w:t>
      </w:r>
      <w:r w:rsidRPr="00B076C0">
        <w:rPr>
          <w:sz w:val="23"/>
          <w:szCs w:val="23"/>
          <w:lang w:val="sk-SK"/>
        </w:rPr>
        <w:t xml:space="preserve">esta Nové Mesto nad Váhom  za účelom predloženia mojej žiadosti </w:t>
      </w:r>
      <w:r w:rsidR="00E37BE9">
        <w:rPr>
          <w:sz w:val="23"/>
          <w:szCs w:val="23"/>
          <w:lang w:val="sk-SK"/>
        </w:rPr>
        <w:t>o p</w:t>
      </w:r>
      <w:r w:rsidRPr="00B076C0">
        <w:rPr>
          <w:sz w:val="23"/>
          <w:szCs w:val="23"/>
          <w:lang w:val="sk-SK"/>
        </w:rPr>
        <w:t xml:space="preserve">renechanie majetku do </w:t>
      </w:r>
      <w:r w:rsidR="00E37BE9">
        <w:rPr>
          <w:sz w:val="23"/>
          <w:szCs w:val="23"/>
          <w:lang w:val="sk-SK"/>
        </w:rPr>
        <w:t>pre</w:t>
      </w:r>
      <w:r w:rsidRPr="00B076C0">
        <w:rPr>
          <w:sz w:val="23"/>
          <w:szCs w:val="23"/>
          <w:lang w:val="sk-SK"/>
        </w:rPr>
        <w:t>nájmu. Zároveň prehlasujem, že som si vedomý (á) dôsledkov, ktoré by vyplynuli z toho, ak by sa preukázalo, že údaje v tomto čes</w:t>
      </w:r>
      <w:r w:rsidRPr="00B076C0">
        <w:rPr>
          <w:sz w:val="23"/>
          <w:szCs w:val="23"/>
          <w:lang w:val="sk-SK"/>
        </w:rPr>
        <w:t>t</w:t>
      </w:r>
      <w:r w:rsidRPr="00B076C0">
        <w:rPr>
          <w:sz w:val="23"/>
          <w:szCs w:val="23"/>
          <w:lang w:val="sk-SK"/>
        </w:rPr>
        <w:t xml:space="preserve">nom vyhlásení nie sú pravdivé. </w:t>
      </w:r>
    </w:p>
    <w:p w14:paraId="51467501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1703998F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0026AF89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V Novom Meste nad Váhom  dňa ....................................... </w:t>
      </w:r>
    </w:p>
    <w:p w14:paraId="6728D12A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23ED3385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5DDE2F76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2FCF99E9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4A504387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043B819D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......................................... </w:t>
      </w:r>
    </w:p>
    <w:p w14:paraId="79E82944" w14:textId="77777777" w:rsidR="00EA2731" w:rsidRPr="00B076C0" w:rsidRDefault="00EA2731" w:rsidP="00EA2731">
      <w:pPr>
        <w:pStyle w:val="Default"/>
        <w:jc w:val="both"/>
        <w:rPr>
          <w:b/>
          <w:bCs/>
          <w:sz w:val="23"/>
          <w:szCs w:val="23"/>
          <w:lang w:val="sk-SK"/>
        </w:rPr>
      </w:pPr>
      <w:r w:rsidRPr="00B076C0">
        <w:rPr>
          <w:b/>
          <w:bCs/>
          <w:sz w:val="23"/>
          <w:szCs w:val="23"/>
          <w:lang w:val="sk-SK"/>
        </w:rPr>
        <w:t xml:space="preserve">Podpis </w:t>
      </w:r>
    </w:p>
    <w:p w14:paraId="5A840F9C" w14:textId="77777777" w:rsidR="00EA2731" w:rsidRPr="00B076C0" w:rsidRDefault="00EA2731" w:rsidP="00EA2731">
      <w:pPr>
        <w:pStyle w:val="Default"/>
        <w:jc w:val="both"/>
        <w:rPr>
          <w:b/>
          <w:bCs/>
          <w:sz w:val="23"/>
          <w:szCs w:val="23"/>
          <w:lang w:val="sk-SK"/>
        </w:rPr>
      </w:pPr>
    </w:p>
    <w:p w14:paraId="1757C1E5" w14:textId="77777777" w:rsidR="00EA2731" w:rsidRPr="00B076C0" w:rsidRDefault="00EA2731" w:rsidP="00EA2731">
      <w:pPr>
        <w:pStyle w:val="Default"/>
        <w:jc w:val="both"/>
        <w:rPr>
          <w:b/>
          <w:bCs/>
          <w:sz w:val="23"/>
          <w:szCs w:val="23"/>
          <w:lang w:val="sk-SK"/>
        </w:rPr>
      </w:pPr>
    </w:p>
    <w:p w14:paraId="1CB62916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135301FE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*Vysvetlivka - § 116 Obč. zákonníka </w:t>
      </w:r>
    </w:p>
    <w:p w14:paraId="72802E4F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Blízkou osobou je príbuzný v priamom rade, súrodenec a manžel, iné osoby v pomere rodinnom alebo obdobnom sa pokladajú za osoby sebe navzájom blízke, ak by ujmu, ktorú utrpela jedna z nich, druhá dôvodne pociťovala ako vlastnú ujmu. </w:t>
      </w:r>
    </w:p>
    <w:p w14:paraId="3A7D8004" w14:textId="77777777" w:rsidR="00EA2731" w:rsidRPr="00B076C0" w:rsidRDefault="00EA2731" w:rsidP="00EA2731">
      <w:pPr>
        <w:pStyle w:val="Normlny10"/>
        <w:pageBreakBefore/>
        <w:jc w:val="right"/>
        <w:rPr>
          <w:color w:val="000000"/>
          <w:sz w:val="23"/>
          <w:szCs w:val="23"/>
        </w:rPr>
      </w:pPr>
      <w:r w:rsidRPr="00B076C0">
        <w:rPr>
          <w:color w:val="000000"/>
          <w:sz w:val="23"/>
          <w:szCs w:val="23"/>
        </w:rPr>
        <w:lastRenderedPageBreak/>
        <w:t xml:space="preserve">Príloha č.1 – PO </w:t>
      </w:r>
    </w:p>
    <w:p w14:paraId="7BA4E1E8" w14:textId="77777777" w:rsidR="00EA2731" w:rsidRPr="00B076C0" w:rsidRDefault="00EA2731" w:rsidP="00EA2731">
      <w:pPr>
        <w:pStyle w:val="Normlny10"/>
        <w:jc w:val="center"/>
        <w:rPr>
          <w:color w:val="000000"/>
          <w:sz w:val="28"/>
          <w:szCs w:val="28"/>
        </w:rPr>
      </w:pPr>
      <w:r w:rsidRPr="00B076C0">
        <w:rPr>
          <w:b/>
          <w:bCs/>
          <w:color w:val="000000"/>
          <w:sz w:val="28"/>
          <w:szCs w:val="28"/>
        </w:rPr>
        <w:t xml:space="preserve">Č e s t n é v y h l á s e n i e </w:t>
      </w:r>
    </w:p>
    <w:p w14:paraId="7F7B73EB" w14:textId="77777777" w:rsidR="00EA2731" w:rsidRPr="00B076C0" w:rsidRDefault="00EA2731" w:rsidP="00EA2731">
      <w:pPr>
        <w:pStyle w:val="Default"/>
        <w:jc w:val="center"/>
        <w:rPr>
          <w:sz w:val="23"/>
          <w:szCs w:val="23"/>
          <w:lang w:val="sk-SK"/>
        </w:rPr>
      </w:pPr>
      <w:r w:rsidRPr="00B076C0">
        <w:rPr>
          <w:b/>
          <w:bCs/>
          <w:sz w:val="23"/>
          <w:szCs w:val="23"/>
          <w:lang w:val="sk-SK"/>
        </w:rPr>
        <w:t xml:space="preserve">(Právnická osoba) </w:t>
      </w:r>
    </w:p>
    <w:p w14:paraId="3E1AFB47" w14:textId="77777777" w:rsidR="00EA2731" w:rsidRPr="00B076C0" w:rsidRDefault="00EA2731" w:rsidP="00EA2731">
      <w:pPr>
        <w:pStyle w:val="Normlny10"/>
        <w:rPr>
          <w:color w:val="000000"/>
          <w:sz w:val="23"/>
          <w:szCs w:val="23"/>
        </w:rPr>
      </w:pPr>
      <w:r w:rsidRPr="00B076C0">
        <w:rPr>
          <w:color w:val="000000"/>
          <w:sz w:val="23"/>
          <w:szCs w:val="23"/>
        </w:rPr>
        <w:t>Dolu podpísaný (á) .........................................................................................................................</w:t>
      </w:r>
    </w:p>
    <w:p w14:paraId="2C26A4D7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nar. ........................................, trvale bytom .................................................................................. </w:t>
      </w:r>
    </w:p>
    <w:p w14:paraId="618EA1F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…....................................................................................................................................................</w:t>
      </w:r>
    </w:p>
    <w:p w14:paraId="37E8AD71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ako štatutárny orgán spoločnosti …................................................................................................ </w:t>
      </w:r>
    </w:p>
    <w:p w14:paraId="745295A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so sídlom v …................................................................................................................................. </w:t>
      </w:r>
    </w:p>
    <w:p w14:paraId="1F44EE9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IČO........................................... DIČ............................................. </w:t>
      </w:r>
    </w:p>
    <w:p w14:paraId="328190CA" w14:textId="77777777" w:rsidR="00EA2731" w:rsidRPr="00B076C0" w:rsidRDefault="00EA2731" w:rsidP="00EA2731">
      <w:pPr>
        <w:pStyle w:val="Normlny10"/>
        <w:jc w:val="both"/>
        <w:rPr>
          <w:b/>
          <w:bCs/>
          <w:color w:val="000000"/>
          <w:sz w:val="23"/>
          <w:szCs w:val="23"/>
        </w:rPr>
      </w:pPr>
    </w:p>
    <w:p w14:paraId="2F9C53E0" w14:textId="77777777" w:rsidR="00EA2731" w:rsidRPr="00B076C0" w:rsidRDefault="00EA2731" w:rsidP="00EA2731">
      <w:pPr>
        <w:pStyle w:val="Normlny10"/>
        <w:jc w:val="center"/>
        <w:rPr>
          <w:b/>
          <w:bCs/>
          <w:color w:val="000000"/>
        </w:rPr>
      </w:pPr>
      <w:r w:rsidRPr="00B076C0">
        <w:rPr>
          <w:b/>
          <w:bCs/>
          <w:color w:val="000000"/>
        </w:rPr>
        <w:t>týmto čestne vyhlasujem,</w:t>
      </w:r>
    </w:p>
    <w:p w14:paraId="1B4A7E96" w14:textId="77777777" w:rsidR="00EA2731" w:rsidRPr="00B076C0" w:rsidRDefault="00EA2731" w:rsidP="00EA2731">
      <w:pPr>
        <w:pStyle w:val="Default"/>
        <w:rPr>
          <w:lang w:val="sk-SK" w:eastAsia="sk-SK"/>
        </w:rPr>
      </w:pPr>
    </w:p>
    <w:p w14:paraId="13E6FB8A" w14:textId="77777777" w:rsidR="00EA2731" w:rsidRPr="00B076C0" w:rsidRDefault="00EA2731" w:rsidP="00EA2731">
      <w:pPr>
        <w:pStyle w:val="Default"/>
        <w:jc w:val="both"/>
        <w:rPr>
          <w:b/>
          <w:bCs/>
          <w:sz w:val="23"/>
          <w:szCs w:val="23"/>
          <w:lang w:val="sk-SK"/>
        </w:rPr>
      </w:pPr>
      <w:r w:rsidRPr="00B076C0">
        <w:rPr>
          <w:b/>
          <w:bCs/>
          <w:sz w:val="23"/>
          <w:szCs w:val="23"/>
          <w:lang w:val="sk-SK"/>
        </w:rPr>
        <w:t>že zakladateľom, vlastníkom obchodného podielu, štatutárnym orgánom alebo členom štatutárneho orgánu, členom riadiaceho, výkonného alebo dozorného orgánu právnickej os</w:t>
      </w:r>
      <w:r w:rsidRPr="00B076C0">
        <w:rPr>
          <w:b/>
          <w:bCs/>
          <w:sz w:val="23"/>
          <w:szCs w:val="23"/>
          <w:lang w:val="sk-SK"/>
        </w:rPr>
        <w:t>o</w:t>
      </w:r>
      <w:r w:rsidRPr="00B076C0">
        <w:rPr>
          <w:b/>
          <w:bCs/>
          <w:sz w:val="23"/>
          <w:szCs w:val="23"/>
          <w:lang w:val="sk-SK"/>
        </w:rPr>
        <w:t xml:space="preserve">by, ktorej som konateľom </w:t>
      </w:r>
      <w:r w:rsidRPr="00B076C0">
        <w:rPr>
          <w:b/>
          <w:bCs/>
          <w:sz w:val="16"/>
          <w:szCs w:val="16"/>
          <w:lang w:val="sk-SK"/>
        </w:rPr>
        <w:t xml:space="preserve">x </w:t>
      </w:r>
      <w:r w:rsidRPr="00B076C0">
        <w:rPr>
          <w:b/>
          <w:bCs/>
          <w:sz w:val="23"/>
          <w:szCs w:val="23"/>
          <w:lang w:val="sk-SK"/>
        </w:rPr>
        <w:t xml:space="preserve">/ predsedom predstavenstva  </w:t>
      </w:r>
      <w:r w:rsidRPr="00B076C0">
        <w:rPr>
          <w:b/>
          <w:bCs/>
          <w:sz w:val="18"/>
          <w:szCs w:val="18"/>
          <w:lang w:val="sk-SK"/>
        </w:rPr>
        <w:t>x nehodiace škrtnúť,</w:t>
      </w:r>
      <w:r w:rsidRPr="00B076C0">
        <w:rPr>
          <w:b/>
          <w:bCs/>
          <w:sz w:val="23"/>
          <w:szCs w:val="23"/>
          <w:lang w:val="sk-SK"/>
        </w:rPr>
        <w:t xml:space="preserve"> </w:t>
      </w:r>
    </w:p>
    <w:p w14:paraId="1F4C95B5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5817F98C" w14:textId="77777777" w:rsidR="00EA2731" w:rsidRPr="00B076C0" w:rsidRDefault="00EA2731" w:rsidP="00EA2731">
      <w:pPr>
        <w:pStyle w:val="Default"/>
        <w:jc w:val="center"/>
        <w:rPr>
          <w:b/>
          <w:bCs/>
          <w:sz w:val="16"/>
          <w:szCs w:val="16"/>
          <w:lang w:val="sk-SK"/>
        </w:rPr>
      </w:pPr>
      <w:r w:rsidRPr="00B076C0">
        <w:rPr>
          <w:b/>
          <w:bCs/>
          <w:sz w:val="23"/>
          <w:szCs w:val="23"/>
          <w:lang w:val="sk-SK"/>
        </w:rPr>
        <w:t xml:space="preserve">                       </w:t>
      </w:r>
      <w:r w:rsidRPr="00B076C0">
        <w:rPr>
          <w:b/>
          <w:bCs/>
          <w:lang w:val="sk-SK"/>
        </w:rPr>
        <w:t>je osoba - nie je osoba</w:t>
      </w:r>
      <w:r w:rsidRPr="00B076C0">
        <w:rPr>
          <w:b/>
          <w:bCs/>
          <w:sz w:val="23"/>
          <w:szCs w:val="23"/>
          <w:lang w:val="sk-SK"/>
        </w:rPr>
        <w:t xml:space="preserve">  </w:t>
      </w:r>
      <w:r w:rsidRPr="00B076C0">
        <w:rPr>
          <w:b/>
          <w:bCs/>
          <w:sz w:val="18"/>
          <w:szCs w:val="18"/>
          <w:lang w:val="sk-SK"/>
        </w:rPr>
        <w:t>x nehodiace škrtnúť</w:t>
      </w:r>
      <w:r w:rsidRPr="00B076C0">
        <w:rPr>
          <w:b/>
          <w:bCs/>
          <w:sz w:val="16"/>
          <w:szCs w:val="16"/>
          <w:lang w:val="sk-SK"/>
        </w:rPr>
        <w:t xml:space="preserve"> </w:t>
      </w:r>
    </w:p>
    <w:p w14:paraId="2ACD63ED" w14:textId="77777777" w:rsidR="00EA2731" w:rsidRPr="00B076C0" w:rsidRDefault="00EA2731" w:rsidP="00EA2731">
      <w:pPr>
        <w:pStyle w:val="Default"/>
        <w:jc w:val="center"/>
        <w:rPr>
          <w:sz w:val="16"/>
          <w:szCs w:val="16"/>
          <w:lang w:val="sk-SK"/>
        </w:rPr>
      </w:pPr>
    </w:p>
    <w:p w14:paraId="247F3C70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uvedená v § 9a ods. 6 písm. a) až g) zák. č. 138/1991 Zb. o majetku obcí v znení neskorších pre</w:t>
      </w:r>
      <w:r w:rsidRPr="00B076C0">
        <w:rPr>
          <w:sz w:val="23"/>
          <w:szCs w:val="23"/>
          <w:lang w:val="sk-SK"/>
        </w:rPr>
        <w:t>d</w:t>
      </w:r>
      <w:r w:rsidRPr="00B076C0">
        <w:rPr>
          <w:sz w:val="23"/>
          <w:szCs w:val="23"/>
          <w:lang w:val="sk-SK"/>
        </w:rPr>
        <w:t xml:space="preserve">pisov, ktorá je: </w:t>
      </w:r>
    </w:p>
    <w:p w14:paraId="403E5726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a) starostom obce </w:t>
      </w:r>
    </w:p>
    <w:p w14:paraId="32A22B11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b) poslancom obecného zastupiteľstva </w:t>
      </w:r>
    </w:p>
    <w:p w14:paraId="125AF1FC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c) štatutárnym orgánom alebo členom štatutárneho orgánu právnickej osoby zriadenej alebo zal</w:t>
      </w:r>
      <w:r w:rsidRPr="00B076C0">
        <w:rPr>
          <w:sz w:val="23"/>
          <w:szCs w:val="23"/>
          <w:lang w:val="sk-SK"/>
        </w:rPr>
        <w:t>o</w:t>
      </w:r>
      <w:r w:rsidRPr="00B076C0">
        <w:rPr>
          <w:sz w:val="23"/>
          <w:szCs w:val="23"/>
          <w:lang w:val="sk-SK"/>
        </w:rPr>
        <w:t xml:space="preserve">ženej obcou </w:t>
      </w:r>
    </w:p>
    <w:p w14:paraId="46021CF9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d) prednostom obecného úradu </w:t>
      </w:r>
    </w:p>
    <w:p w14:paraId="5A1E60C9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e) zamestnancom obce </w:t>
      </w:r>
    </w:p>
    <w:p w14:paraId="5A73E12D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f) hlavným kontrolórom obce </w:t>
      </w:r>
    </w:p>
    <w:p w14:paraId="2A92533D" w14:textId="77777777" w:rsidR="00EA2731" w:rsidRPr="00B076C0" w:rsidRDefault="00EA2731" w:rsidP="00EA2731">
      <w:pPr>
        <w:pStyle w:val="Normlny10"/>
        <w:jc w:val="both"/>
        <w:rPr>
          <w:color w:val="000000"/>
          <w:sz w:val="16"/>
          <w:szCs w:val="16"/>
        </w:rPr>
      </w:pPr>
      <w:r w:rsidRPr="00B076C0">
        <w:rPr>
          <w:color w:val="000000"/>
          <w:sz w:val="23"/>
          <w:szCs w:val="23"/>
        </w:rPr>
        <w:t xml:space="preserve">g) blízkou osobou osôb uvedených v písmenách a) až f) </w:t>
      </w:r>
      <w:r w:rsidRPr="00B076C0">
        <w:rPr>
          <w:color w:val="000000"/>
          <w:sz w:val="16"/>
          <w:szCs w:val="16"/>
        </w:rPr>
        <w:t xml:space="preserve">*vysvetlivka </w:t>
      </w:r>
    </w:p>
    <w:p w14:paraId="4A902779" w14:textId="77777777" w:rsidR="00EA2731" w:rsidRPr="00B076C0" w:rsidRDefault="00EA2731" w:rsidP="00EA2731">
      <w:pPr>
        <w:pStyle w:val="Default"/>
        <w:rPr>
          <w:lang w:val="sk-SK" w:eastAsia="sk-SK"/>
        </w:rPr>
      </w:pPr>
    </w:p>
    <w:p w14:paraId="17471E68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Toto čestné vyhlásenie som vykonal(a) dobrovoľne a s plnou zodpovednosťou pre potreby Me</w:t>
      </w:r>
      <w:r w:rsidRPr="00B076C0">
        <w:rPr>
          <w:sz w:val="23"/>
          <w:szCs w:val="23"/>
          <w:lang w:val="sk-SK"/>
        </w:rPr>
        <w:t>s</w:t>
      </w:r>
      <w:r w:rsidRPr="00B076C0">
        <w:rPr>
          <w:sz w:val="23"/>
          <w:szCs w:val="23"/>
          <w:lang w:val="sk-SK"/>
        </w:rPr>
        <w:t xml:space="preserve">ta Nové Mesto nad Váhom  za účelom predloženia mojej žiadosti o </w:t>
      </w:r>
      <w:r w:rsidR="00E37BE9">
        <w:rPr>
          <w:sz w:val="23"/>
          <w:szCs w:val="23"/>
          <w:lang w:val="sk-SK"/>
        </w:rPr>
        <w:t>prenechanie majetku do nájmu</w:t>
      </w:r>
      <w:r w:rsidRPr="00B076C0">
        <w:rPr>
          <w:sz w:val="23"/>
          <w:szCs w:val="23"/>
          <w:lang w:val="sk-SK"/>
        </w:rPr>
        <w:t>. Zároveň vyhlasujem, že som si vedomý(á) dôsledkov, ktoré by v</w:t>
      </w:r>
      <w:r w:rsidRPr="00B076C0">
        <w:rPr>
          <w:sz w:val="23"/>
          <w:szCs w:val="23"/>
          <w:lang w:val="sk-SK"/>
        </w:rPr>
        <w:t>y</w:t>
      </w:r>
      <w:r w:rsidRPr="00B076C0">
        <w:rPr>
          <w:sz w:val="23"/>
          <w:szCs w:val="23"/>
          <w:lang w:val="sk-SK"/>
        </w:rPr>
        <w:t xml:space="preserve">plynuli z toho, ak by sa preukázalo, že údaje v tomto čestnom vyhlásení nie sú pravdivé. </w:t>
      </w:r>
    </w:p>
    <w:p w14:paraId="1E664045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53BC4B4A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79A146DF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V Novom Meste nad Váhom dňa ....................................... </w:t>
      </w:r>
    </w:p>
    <w:p w14:paraId="3B28D5EB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28A36A6B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203660BE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612A12A4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261A1192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5120C868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........................................ </w:t>
      </w:r>
    </w:p>
    <w:p w14:paraId="71B52AB9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b/>
          <w:bCs/>
          <w:sz w:val="23"/>
          <w:szCs w:val="23"/>
          <w:lang w:val="sk-SK"/>
        </w:rPr>
        <w:t xml:space="preserve">Podpis </w:t>
      </w:r>
    </w:p>
    <w:p w14:paraId="4E34FF74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6238F5E8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3E3EAD48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</w:p>
    <w:p w14:paraId="058A817F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*Vysvetlivka - § 116 Obč. zákonníka </w:t>
      </w:r>
    </w:p>
    <w:p w14:paraId="2D968C8D" w14:textId="77777777" w:rsidR="00EA2731" w:rsidRPr="00B076C0" w:rsidRDefault="00EA2731" w:rsidP="00EA2731">
      <w:pPr>
        <w:pStyle w:val="Default"/>
        <w:jc w:val="both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Blízkou osobou je príbuzný v priamom rade, súrodenec a manžel, iné osoby v pomere rodinnom alebo obdobnom sa pokladajú za osoby sebe navzájom blízke, ak by ujmu, ktorú utrpela jedna z nich, druhá dôvodne pociťovala ako vlastnú ujmu. </w:t>
      </w:r>
    </w:p>
    <w:p w14:paraId="039AC588" w14:textId="77777777" w:rsidR="00EA2731" w:rsidRPr="00B076C0" w:rsidRDefault="00EA2731" w:rsidP="00EA2731">
      <w:pPr>
        <w:pStyle w:val="Vchodzie1"/>
        <w:pageBreakBefore/>
        <w:jc w:val="right"/>
        <w:rPr>
          <w:color w:val="000000"/>
          <w:sz w:val="23"/>
          <w:szCs w:val="23"/>
        </w:rPr>
      </w:pPr>
      <w:r w:rsidRPr="00B076C0">
        <w:rPr>
          <w:color w:val="000000"/>
          <w:sz w:val="23"/>
          <w:szCs w:val="23"/>
        </w:rPr>
        <w:lastRenderedPageBreak/>
        <w:t xml:space="preserve">Príloha č.2 - FO </w:t>
      </w:r>
    </w:p>
    <w:p w14:paraId="6398B0BF" w14:textId="77777777" w:rsidR="00EA2731" w:rsidRPr="00B076C0" w:rsidRDefault="00EA2731" w:rsidP="00EA2731">
      <w:pPr>
        <w:pStyle w:val="Default"/>
        <w:rPr>
          <w:b/>
          <w:bCs/>
          <w:sz w:val="36"/>
          <w:szCs w:val="36"/>
          <w:lang w:val="sk-SK"/>
        </w:rPr>
      </w:pPr>
      <w:r w:rsidRPr="00B076C0">
        <w:rPr>
          <w:b/>
          <w:bCs/>
          <w:sz w:val="36"/>
          <w:szCs w:val="36"/>
          <w:lang w:val="sk-SK"/>
        </w:rPr>
        <w:t xml:space="preserve">                      </w:t>
      </w:r>
    </w:p>
    <w:p w14:paraId="73C16E05" w14:textId="77777777" w:rsidR="00EA2731" w:rsidRPr="00B076C0" w:rsidRDefault="00EA2731" w:rsidP="00EA2731">
      <w:pPr>
        <w:pStyle w:val="Default"/>
        <w:rPr>
          <w:b/>
          <w:bCs/>
          <w:sz w:val="36"/>
          <w:szCs w:val="36"/>
          <w:lang w:val="sk-SK"/>
        </w:rPr>
      </w:pPr>
    </w:p>
    <w:p w14:paraId="5EA69F77" w14:textId="77777777" w:rsidR="00EA2731" w:rsidRPr="00B076C0" w:rsidRDefault="00EA2731" w:rsidP="00EA2731">
      <w:pPr>
        <w:pStyle w:val="Default"/>
        <w:rPr>
          <w:b/>
          <w:bCs/>
          <w:sz w:val="36"/>
          <w:szCs w:val="36"/>
          <w:lang w:val="sk-SK"/>
        </w:rPr>
      </w:pPr>
    </w:p>
    <w:p w14:paraId="39407691" w14:textId="77777777" w:rsidR="00EA2731" w:rsidRPr="00B076C0" w:rsidRDefault="00EA2731" w:rsidP="00EA2731">
      <w:pPr>
        <w:pStyle w:val="Default"/>
        <w:rPr>
          <w:sz w:val="36"/>
          <w:szCs w:val="36"/>
          <w:lang w:val="sk-SK"/>
        </w:rPr>
      </w:pPr>
      <w:r w:rsidRPr="00B076C0">
        <w:rPr>
          <w:b/>
          <w:bCs/>
          <w:sz w:val="36"/>
          <w:szCs w:val="36"/>
          <w:lang w:val="sk-SK"/>
        </w:rPr>
        <w:t xml:space="preserve">                       Č e s t n é v y h l á s e n i e </w:t>
      </w:r>
    </w:p>
    <w:p w14:paraId="79116673" w14:textId="77777777" w:rsidR="00EA2731" w:rsidRPr="00B076C0" w:rsidRDefault="00EA2731" w:rsidP="00EA2731">
      <w:pPr>
        <w:pStyle w:val="Vchodzie1"/>
        <w:jc w:val="center"/>
        <w:rPr>
          <w:color w:val="000000"/>
          <w:sz w:val="23"/>
          <w:szCs w:val="23"/>
        </w:rPr>
      </w:pPr>
      <w:r w:rsidRPr="00B076C0">
        <w:rPr>
          <w:b/>
          <w:bCs/>
          <w:color w:val="000000"/>
          <w:sz w:val="23"/>
          <w:szCs w:val="23"/>
        </w:rPr>
        <w:t xml:space="preserve">(Fyzická osoba) </w:t>
      </w:r>
    </w:p>
    <w:p w14:paraId="2B943873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Žiadateľ …....................................................................................................................... </w:t>
      </w:r>
    </w:p>
    <w:p w14:paraId="70465231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54CC0767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nar. …................................................trvale bytom …..................................................... </w:t>
      </w:r>
    </w:p>
    <w:p w14:paraId="3244DFF2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1750257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</w:p>
    <w:p w14:paraId="78BA75A2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243FD086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číslo obč. preukazu …..........................................................štátne občianstvo ….......... </w:t>
      </w:r>
    </w:p>
    <w:p w14:paraId="3F2F642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1821B384" w14:textId="77777777" w:rsidR="00EA2731" w:rsidRPr="00B076C0" w:rsidRDefault="00EA2731" w:rsidP="00EA2731">
      <w:pPr>
        <w:pStyle w:val="Default"/>
        <w:rPr>
          <w:b/>
          <w:bCs/>
          <w:sz w:val="28"/>
          <w:szCs w:val="28"/>
          <w:lang w:val="sk-SK"/>
        </w:rPr>
      </w:pPr>
      <w:r w:rsidRPr="00B076C0">
        <w:rPr>
          <w:b/>
          <w:bCs/>
          <w:sz w:val="28"/>
          <w:szCs w:val="28"/>
          <w:lang w:val="sk-SK"/>
        </w:rPr>
        <w:t xml:space="preserve">                                        týmto čestne vyhlasujem, </w:t>
      </w:r>
    </w:p>
    <w:p w14:paraId="5FF07AC9" w14:textId="77777777" w:rsidR="00EA2731" w:rsidRPr="00B076C0" w:rsidRDefault="00EA2731" w:rsidP="00EA2731">
      <w:pPr>
        <w:pStyle w:val="Default"/>
        <w:rPr>
          <w:sz w:val="28"/>
          <w:szCs w:val="28"/>
          <w:lang w:val="sk-SK"/>
        </w:rPr>
      </w:pPr>
    </w:p>
    <w:p w14:paraId="27A354D3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že v čase podania žiadosti o prevod* / nájom* nehnuteľnosti nemám* / mám* po lehote </w:t>
      </w:r>
    </w:p>
    <w:p w14:paraId="3FF9FA6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splatnosti žiadne záväzky voči: </w:t>
      </w:r>
    </w:p>
    <w:p w14:paraId="7407C310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68D33CDD" w14:textId="77777777" w:rsidR="00EA2731" w:rsidRPr="00B076C0" w:rsidRDefault="00163EFA" w:rsidP="00EA2731">
      <w:pPr>
        <w:pStyle w:val="Default"/>
        <w:numPr>
          <w:ilvl w:val="0"/>
          <w:numId w:val="9"/>
        </w:numPr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M</w:t>
      </w:r>
      <w:r w:rsidR="00EA2731" w:rsidRPr="00B076C0">
        <w:rPr>
          <w:sz w:val="23"/>
          <w:szCs w:val="23"/>
          <w:lang w:val="sk-SK"/>
        </w:rPr>
        <w:t xml:space="preserve">estu Nové Mesto nad Váhom </w:t>
      </w:r>
    </w:p>
    <w:p w14:paraId="0AD2D476" w14:textId="77777777" w:rsidR="00EA2731" w:rsidRPr="00B076C0" w:rsidRDefault="003E2D53" w:rsidP="00EA2731">
      <w:pPr>
        <w:pStyle w:val="Default"/>
        <w:numPr>
          <w:ilvl w:val="0"/>
          <w:numId w:val="9"/>
        </w:numPr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a jeho organizáciám</w:t>
      </w:r>
    </w:p>
    <w:p w14:paraId="552D751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4BF2562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14:paraId="2AE05C6E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7C46B343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3F58003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2E0DD10B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….......................................................................................................................................</w:t>
      </w:r>
    </w:p>
    <w:p w14:paraId="63196544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604ECC7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 </w:t>
      </w:r>
    </w:p>
    <w:p w14:paraId="4A0737F1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11F9E74E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3B2B4B24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06EE7993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Žiadateľ: </w:t>
      </w:r>
    </w:p>
    <w:p w14:paraId="05BAB98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…................................................ </w:t>
      </w:r>
    </w:p>
    <w:p w14:paraId="676CEBB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589C1D6E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7821DD26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462DF2FD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6BCFBB3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1B4ED92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3AED2D18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37E7C497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516DAAA6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77387B51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4CDFCA8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* nehodiace sa preškrtnúť </w:t>
      </w:r>
    </w:p>
    <w:p w14:paraId="4069CA34" w14:textId="77777777" w:rsidR="00EA2731" w:rsidRPr="00B076C0" w:rsidRDefault="00EA2731" w:rsidP="00EA2731">
      <w:pPr>
        <w:pStyle w:val="Vchodzie2"/>
        <w:pageBreakBefore/>
        <w:jc w:val="right"/>
        <w:rPr>
          <w:color w:val="000000"/>
          <w:sz w:val="23"/>
          <w:szCs w:val="23"/>
        </w:rPr>
      </w:pPr>
      <w:r w:rsidRPr="00B076C0">
        <w:rPr>
          <w:color w:val="000000"/>
          <w:sz w:val="23"/>
          <w:szCs w:val="23"/>
        </w:rPr>
        <w:lastRenderedPageBreak/>
        <w:t xml:space="preserve">Príloha č.2 – PO </w:t>
      </w:r>
    </w:p>
    <w:p w14:paraId="357EFDF7" w14:textId="77777777" w:rsidR="00EA2731" w:rsidRPr="00B076C0" w:rsidRDefault="00EA2731" w:rsidP="00EA2731">
      <w:pPr>
        <w:pStyle w:val="Default"/>
        <w:jc w:val="center"/>
        <w:rPr>
          <w:b/>
          <w:bCs/>
          <w:sz w:val="36"/>
          <w:szCs w:val="36"/>
          <w:lang w:val="sk-SK"/>
        </w:rPr>
      </w:pPr>
    </w:p>
    <w:p w14:paraId="63E1B4BC" w14:textId="77777777" w:rsidR="00EA2731" w:rsidRPr="00B076C0" w:rsidRDefault="00EA2731" w:rsidP="00EA2731">
      <w:pPr>
        <w:pStyle w:val="Default"/>
        <w:jc w:val="center"/>
        <w:rPr>
          <w:sz w:val="36"/>
          <w:szCs w:val="36"/>
          <w:lang w:val="sk-SK"/>
        </w:rPr>
      </w:pPr>
      <w:r w:rsidRPr="00B076C0">
        <w:rPr>
          <w:b/>
          <w:bCs/>
          <w:sz w:val="36"/>
          <w:szCs w:val="36"/>
          <w:lang w:val="sk-SK"/>
        </w:rPr>
        <w:t>Č e s t n é v y h l á s e n i e</w:t>
      </w:r>
    </w:p>
    <w:p w14:paraId="64DF7F7D" w14:textId="77777777" w:rsidR="00EA2731" w:rsidRPr="00B076C0" w:rsidRDefault="00EA2731" w:rsidP="00EA2731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B076C0">
        <w:rPr>
          <w:b/>
          <w:bCs/>
          <w:color w:val="000000"/>
          <w:sz w:val="23"/>
          <w:szCs w:val="23"/>
        </w:rPr>
        <w:t xml:space="preserve">(Právnická osoba) </w:t>
      </w:r>
    </w:p>
    <w:p w14:paraId="6D2ACD87" w14:textId="77777777" w:rsidR="00EA2731" w:rsidRPr="00B076C0" w:rsidRDefault="00EA2731" w:rsidP="00EA2731">
      <w:pPr>
        <w:pStyle w:val="Default"/>
        <w:rPr>
          <w:lang w:val="sk-SK" w:eastAsia="sk-SK"/>
        </w:rPr>
      </w:pPr>
    </w:p>
    <w:p w14:paraId="1E1B9C32" w14:textId="77777777" w:rsidR="00EA2731" w:rsidRPr="00B076C0" w:rsidRDefault="00EA2731" w:rsidP="00EA2731">
      <w:pPr>
        <w:pStyle w:val="Default"/>
        <w:rPr>
          <w:lang w:val="sk-SK" w:eastAsia="sk-SK"/>
        </w:rPr>
      </w:pPr>
    </w:p>
    <w:p w14:paraId="2443F03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14:paraId="5D638E2D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 </w:t>
      </w:r>
    </w:p>
    <w:p w14:paraId="4F523B86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zastúpený …....................................................…..…..funkcia …...................................</w:t>
      </w:r>
    </w:p>
    <w:p w14:paraId="20C26217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5C39E11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sídlo ….............................................................................................................................</w:t>
      </w:r>
    </w:p>
    <w:p w14:paraId="337D66A2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 </w:t>
      </w:r>
    </w:p>
    <w:p w14:paraId="6CD71390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</w:p>
    <w:p w14:paraId="12167CCB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03BE266E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IČO: …........................................ </w:t>
      </w:r>
    </w:p>
    <w:p w14:paraId="30D503A8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76FA189F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Zapísaný v OR / ŽR …....................................................................................................</w:t>
      </w:r>
    </w:p>
    <w:p w14:paraId="738F8EB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 </w:t>
      </w:r>
    </w:p>
    <w:p w14:paraId="6563AF9E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oddiel: ….................... vložka číslo: ….................... </w:t>
      </w:r>
    </w:p>
    <w:p w14:paraId="3C551AD6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27F366CD" w14:textId="77777777" w:rsidR="00EA2731" w:rsidRPr="00B076C0" w:rsidRDefault="00EA2731" w:rsidP="00EA2731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B076C0">
        <w:rPr>
          <w:b/>
          <w:bCs/>
          <w:sz w:val="28"/>
          <w:szCs w:val="28"/>
          <w:lang w:val="sk-SK"/>
        </w:rPr>
        <w:t>týmto čestne vyhlasujem,</w:t>
      </w:r>
    </w:p>
    <w:p w14:paraId="3FBB7EE5" w14:textId="77777777" w:rsidR="00EA2731" w:rsidRPr="00B076C0" w:rsidRDefault="00EA2731" w:rsidP="00EA2731">
      <w:pPr>
        <w:pStyle w:val="Default"/>
        <w:jc w:val="center"/>
        <w:rPr>
          <w:sz w:val="28"/>
          <w:szCs w:val="28"/>
          <w:lang w:val="sk-SK"/>
        </w:rPr>
      </w:pPr>
    </w:p>
    <w:p w14:paraId="16FFE86B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že v čase podania žiadosti o prevod* / nájom* nehnuteľnosti nemáme* / máme* </w:t>
      </w:r>
    </w:p>
    <w:p w14:paraId="72840073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po lehote splatnosti žiadne záväzky voči: </w:t>
      </w:r>
    </w:p>
    <w:p w14:paraId="4D1222B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4BCB2996" w14:textId="77777777" w:rsidR="00EA2731" w:rsidRDefault="00163EFA" w:rsidP="00EA2731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M</w:t>
      </w:r>
      <w:r w:rsidR="00EA2731" w:rsidRPr="00B076C0">
        <w:rPr>
          <w:sz w:val="23"/>
          <w:szCs w:val="23"/>
          <w:lang w:val="sk-SK"/>
        </w:rPr>
        <w:t xml:space="preserve">estu Nové Mesto nad Váhom  </w:t>
      </w:r>
    </w:p>
    <w:p w14:paraId="4C074E89" w14:textId="77777777" w:rsidR="003E2D53" w:rsidRPr="00B076C0" w:rsidRDefault="003E2D53" w:rsidP="00EA2731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a jeho organizáciám</w:t>
      </w:r>
    </w:p>
    <w:p w14:paraId="4F5CBEF3" w14:textId="77777777" w:rsidR="00EA2731" w:rsidRPr="00B076C0" w:rsidRDefault="00EA2731" w:rsidP="00EA2731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</w:p>
    <w:p w14:paraId="341660A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59876BA4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14:paraId="3B39658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23F86B3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>odôvodnenie záväzku …..................................................................................................</w:t>
      </w:r>
    </w:p>
    <w:p w14:paraId="0C361D43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130D459F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…....................................................................................................................................... </w:t>
      </w:r>
    </w:p>
    <w:p w14:paraId="7F3493A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1F11D5B9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Nie je voči nemu vedené konkurzné konanie* / v likvidácii * </w:t>
      </w:r>
    </w:p>
    <w:p w14:paraId="0A40E284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763EA04A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5B983BE1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7A3E107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3A0A6405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3BABF60C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Žiadateľ: </w:t>
      </w:r>
    </w:p>
    <w:p w14:paraId="4F0B0938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</w:p>
    <w:p w14:paraId="756D8188" w14:textId="77777777" w:rsidR="00EA2731" w:rsidRPr="00B076C0" w:rsidRDefault="00EA2731" w:rsidP="00EA2731">
      <w:pPr>
        <w:pStyle w:val="Default"/>
        <w:rPr>
          <w:sz w:val="23"/>
          <w:szCs w:val="23"/>
          <w:lang w:val="sk-SK"/>
        </w:rPr>
      </w:pPr>
      <w:r w:rsidRPr="00B076C0">
        <w:rPr>
          <w:sz w:val="23"/>
          <w:szCs w:val="23"/>
          <w:lang w:val="sk-SK"/>
        </w:rPr>
        <w:t xml:space="preserve">…................................................ </w:t>
      </w:r>
    </w:p>
    <w:p w14:paraId="050F3698" w14:textId="77777777" w:rsidR="00EA2731" w:rsidRPr="00B076C0" w:rsidRDefault="00EA2731" w:rsidP="00EA2731">
      <w:pPr>
        <w:ind w:left="4956" w:firstLine="708"/>
        <w:rPr>
          <w:sz w:val="23"/>
          <w:szCs w:val="23"/>
        </w:rPr>
      </w:pPr>
    </w:p>
    <w:p w14:paraId="33AE262F" w14:textId="77777777" w:rsidR="00EA2731" w:rsidRPr="00B076C0" w:rsidRDefault="00EA2731" w:rsidP="00EA2731">
      <w:pPr>
        <w:ind w:left="4956" w:firstLine="708"/>
        <w:rPr>
          <w:sz w:val="23"/>
          <w:szCs w:val="23"/>
        </w:rPr>
      </w:pPr>
    </w:p>
    <w:p w14:paraId="3AFB9F0F" w14:textId="77777777" w:rsidR="00EA2731" w:rsidRPr="00B076C0" w:rsidRDefault="00EA2731" w:rsidP="00EA2731">
      <w:pPr>
        <w:ind w:left="4956" w:firstLine="708"/>
        <w:rPr>
          <w:sz w:val="23"/>
          <w:szCs w:val="23"/>
        </w:rPr>
      </w:pPr>
    </w:p>
    <w:p w14:paraId="6211CEF3" w14:textId="77777777" w:rsidR="00EA2731" w:rsidRPr="00B076C0" w:rsidRDefault="00EA2731" w:rsidP="00EA2731">
      <w:pPr>
        <w:ind w:left="4956" w:firstLine="708"/>
        <w:rPr>
          <w:b/>
          <w:bCs/>
          <w:sz w:val="28"/>
        </w:rPr>
      </w:pPr>
    </w:p>
    <w:p w14:paraId="603D2B93" w14:textId="77777777" w:rsidR="00EA2731" w:rsidRPr="00B076C0" w:rsidRDefault="00EA2731" w:rsidP="00EA2731">
      <w:pPr>
        <w:ind w:left="4956" w:firstLine="708"/>
        <w:rPr>
          <w:b/>
          <w:bCs/>
          <w:sz w:val="28"/>
        </w:rPr>
      </w:pPr>
    </w:p>
    <w:p w14:paraId="25BD8470" w14:textId="77777777" w:rsidR="00EA2731" w:rsidRPr="006C2685" w:rsidRDefault="00EA2731" w:rsidP="00EA2731">
      <w:pPr>
        <w:ind w:left="5664" w:firstLine="708"/>
        <w:rPr>
          <w:b/>
          <w:bCs/>
          <w:sz w:val="28"/>
        </w:rPr>
      </w:pPr>
      <w:r w:rsidRPr="00B076C0">
        <w:rPr>
          <w:sz w:val="23"/>
          <w:szCs w:val="23"/>
        </w:rPr>
        <w:t>* nehodiace sa pr</w:t>
      </w:r>
      <w:r w:rsidRPr="00B076C0">
        <w:rPr>
          <w:sz w:val="23"/>
          <w:szCs w:val="23"/>
        </w:rPr>
        <w:t>e</w:t>
      </w:r>
      <w:r w:rsidRPr="00B076C0">
        <w:rPr>
          <w:sz w:val="23"/>
          <w:szCs w:val="23"/>
        </w:rPr>
        <w:t>škrtnúť</w:t>
      </w:r>
    </w:p>
    <w:p w14:paraId="728E94F3" w14:textId="77777777" w:rsidR="00EA2731" w:rsidRPr="00CC1CA1" w:rsidRDefault="00EA2731" w:rsidP="00EA2731">
      <w:pPr>
        <w:rPr>
          <w:b/>
        </w:rPr>
      </w:pPr>
    </w:p>
    <w:p w14:paraId="62F52D6E" w14:textId="77777777" w:rsidR="00EA2731" w:rsidRDefault="00EA2731" w:rsidP="00EA2731">
      <w:pPr>
        <w:ind w:left="4956" w:firstLine="708"/>
        <w:rPr>
          <w:b/>
          <w:bCs/>
          <w:sz w:val="28"/>
        </w:rPr>
      </w:pPr>
    </w:p>
    <w:p w14:paraId="72DCB83D" w14:textId="77777777" w:rsidR="003A7102" w:rsidRDefault="003A7102" w:rsidP="003A7102">
      <w:pPr>
        <w:jc w:val="both"/>
        <w:rPr>
          <w:b/>
          <w:sz w:val="18"/>
          <w:szCs w:val="18"/>
          <w:lang w:eastAsia="cs-CZ"/>
        </w:rPr>
      </w:pPr>
    </w:p>
    <w:p w14:paraId="1894EFDA" w14:textId="77777777" w:rsidR="003A7102" w:rsidRPr="001A5517" w:rsidRDefault="003A7102" w:rsidP="003A7102">
      <w:pPr>
        <w:jc w:val="both"/>
        <w:rPr>
          <w:lang w:eastAsia="cs-CZ"/>
        </w:rPr>
      </w:pPr>
      <w:r>
        <w:rPr>
          <w:sz w:val="18"/>
          <w:szCs w:val="18"/>
          <w:lang w:eastAsia="cs-CZ"/>
        </w:rPr>
        <w:lastRenderedPageBreak/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>
        <w:rPr>
          <w:sz w:val="18"/>
          <w:szCs w:val="18"/>
          <w:lang w:eastAsia="cs-CZ"/>
        </w:rPr>
        <w:tab/>
      </w:r>
      <w:r w:rsidRPr="001A5517">
        <w:rPr>
          <w:lang w:eastAsia="cs-CZ"/>
        </w:rPr>
        <w:t>Príloha č- 3</w:t>
      </w:r>
    </w:p>
    <w:p w14:paraId="24C2430E" w14:textId="77777777" w:rsidR="003A7102" w:rsidRDefault="003A7102" w:rsidP="00737BE4">
      <w:pPr>
        <w:jc w:val="center"/>
        <w:rPr>
          <w:b/>
          <w:sz w:val="32"/>
          <w:szCs w:val="32"/>
          <w:lang w:eastAsia="cs-CZ"/>
        </w:rPr>
      </w:pPr>
    </w:p>
    <w:p w14:paraId="4B934727" w14:textId="77777777" w:rsidR="003A7102" w:rsidRDefault="003A7102" w:rsidP="00737BE4">
      <w:pPr>
        <w:jc w:val="center"/>
        <w:rPr>
          <w:b/>
          <w:sz w:val="32"/>
          <w:szCs w:val="32"/>
          <w:lang w:eastAsia="cs-CZ"/>
        </w:rPr>
      </w:pPr>
    </w:p>
    <w:p w14:paraId="6C1D7F8D" w14:textId="77777777" w:rsidR="00737BE4" w:rsidRPr="004D5445" w:rsidRDefault="00737BE4" w:rsidP="00737BE4">
      <w:pPr>
        <w:jc w:val="center"/>
        <w:rPr>
          <w:b/>
          <w:sz w:val="32"/>
          <w:szCs w:val="32"/>
          <w:lang w:eastAsia="cs-CZ"/>
        </w:rPr>
      </w:pPr>
      <w:r w:rsidRPr="004D5445">
        <w:rPr>
          <w:b/>
          <w:sz w:val="32"/>
          <w:szCs w:val="32"/>
          <w:lang w:eastAsia="cs-CZ"/>
        </w:rPr>
        <w:t>S  ú  h  l  a  s</w:t>
      </w:r>
    </w:p>
    <w:p w14:paraId="42B34300" w14:textId="77777777" w:rsidR="00737BE4" w:rsidRPr="004D5445" w:rsidRDefault="00737BE4" w:rsidP="00737BE4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14:paraId="721E3DB9" w14:textId="77777777" w:rsidR="00737BE4" w:rsidRPr="004D5445" w:rsidRDefault="00737BE4" w:rsidP="00737BE4">
      <w:pPr>
        <w:spacing w:line="360" w:lineRule="auto"/>
        <w:rPr>
          <w:b/>
        </w:rPr>
      </w:pPr>
    </w:p>
    <w:p w14:paraId="0D32E389" w14:textId="77777777" w:rsidR="00737BE4" w:rsidRPr="004D5445" w:rsidRDefault="00737BE4" w:rsidP="00737BE4">
      <w:pPr>
        <w:spacing w:line="360" w:lineRule="auto"/>
        <w:rPr>
          <w:b/>
        </w:rPr>
      </w:pPr>
    </w:p>
    <w:p w14:paraId="744FC606" w14:textId="77777777" w:rsidR="00737BE4" w:rsidRPr="004D5445" w:rsidRDefault="00737BE4" w:rsidP="00737BE4">
      <w:pPr>
        <w:rPr>
          <w:b/>
        </w:rPr>
      </w:pPr>
      <w:r>
        <w:rPr>
          <w:b/>
        </w:rPr>
        <w:t>Titul, meno, priezvisko:</w:t>
      </w:r>
      <w:r w:rsidRPr="004D5445">
        <w:rPr>
          <w:b/>
        </w:rPr>
        <w:t>..................................................................</w:t>
      </w:r>
    </w:p>
    <w:p w14:paraId="336CCA6B" w14:textId="77777777" w:rsidR="00737BE4" w:rsidRPr="004D5445" w:rsidRDefault="00737BE4" w:rsidP="00737BE4">
      <w:pPr>
        <w:rPr>
          <w:b/>
        </w:rPr>
      </w:pPr>
    </w:p>
    <w:p w14:paraId="6F9E369F" w14:textId="77777777" w:rsidR="00737BE4" w:rsidRPr="004D5445" w:rsidRDefault="00737BE4" w:rsidP="00737BE4">
      <w:pPr>
        <w:rPr>
          <w:b/>
        </w:rPr>
      </w:pPr>
      <w:r>
        <w:rPr>
          <w:b/>
        </w:rPr>
        <w:t xml:space="preserve">narodený(á, rodné číslo </w:t>
      </w:r>
      <w:r w:rsidRPr="004D5445">
        <w:rPr>
          <w:b/>
        </w:rPr>
        <w:t>.......................................................</w:t>
      </w:r>
      <w:r>
        <w:rPr>
          <w:b/>
        </w:rPr>
        <w:t>...........</w:t>
      </w:r>
    </w:p>
    <w:p w14:paraId="23A2641B" w14:textId="77777777" w:rsidR="00737BE4" w:rsidRPr="004D5445" w:rsidRDefault="00737BE4" w:rsidP="00737BE4">
      <w:pPr>
        <w:rPr>
          <w:b/>
        </w:rPr>
      </w:pPr>
    </w:p>
    <w:p w14:paraId="27E71A7B" w14:textId="77777777" w:rsidR="00737BE4" w:rsidRDefault="00737BE4" w:rsidP="00737BE4">
      <w:pPr>
        <w:spacing w:line="360" w:lineRule="auto"/>
        <w:rPr>
          <w:b/>
        </w:rPr>
      </w:pPr>
      <w:r w:rsidRPr="004D5445">
        <w:rPr>
          <w:b/>
        </w:rPr>
        <w:t xml:space="preserve">trvale bytom: </w:t>
      </w:r>
      <w:r>
        <w:rPr>
          <w:b/>
        </w:rPr>
        <w:tab/>
        <w:t xml:space="preserve">     </w:t>
      </w:r>
      <w:r w:rsidRPr="004D5445">
        <w:rPr>
          <w:b/>
        </w:rPr>
        <w:t>..............................................................</w:t>
      </w:r>
      <w:r>
        <w:rPr>
          <w:b/>
        </w:rPr>
        <w:t>...............................</w:t>
      </w:r>
    </w:p>
    <w:p w14:paraId="67EF9CC6" w14:textId="77777777" w:rsidR="00737BE4" w:rsidRPr="004D5445" w:rsidRDefault="00737BE4" w:rsidP="00737BE4">
      <w:pPr>
        <w:spacing w:line="360" w:lineRule="auto"/>
        <w:rPr>
          <w:b/>
        </w:rPr>
      </w:pPr>
      <w:r>
        <w:rPr>
          <w:b/>
        </w:rPr>
        <w:t xml:space="preserve">resp. </w:t>
      </w:r>
    </w:p>
    <w:p w14:paraId="6E5E4BB1" w14:textId="77777777" w:rsidR="00737BE4" w:rsidRPr="00163EFA" w:rsidRDefault="00737BE4" w:rsidP="00737BE4">
      <w:pPr>
        <w:rPr>
          <w:b/>
          <w:color w:val="333333"/>
        </w:rPr>
      </w:pPr>
      <w:r w:rsidRPr="00163EFA">
        <w:rPr>
          <w:b/>
          <w:color w:val="333333"/>
        </w:rPr>
        <w:t>obchodné meno, IČO, sídlo firmy</w:t>
      </w:r>
      <w:r w:rsidR="00163EFA">
        <w:rPr>
          <w:b/>
          <w:color w:val="333333"/>
        </w:rPr>
        <w:t xml:space="preserve"> </w:t>
      </w:r>
    </w:p>
    <w:p w14:paraId="328AB77E" w14:textId="77777777" w:rsidR="00737BE4" w:rsidRPr="004D5445" w:rsidRDefault="00737BE4" w:rsidP="00737BE4">
      <w:pPr>
        <w:rPr>
          <w:b/>
        </w:rPr>
      </w:pPr>
    </w:p>
    <w:p w14:paraId="0EAE2FB9" w14:textId="77777777" w:rsidR="00737BE4" w:rsidRDefault="00737BE4" w:rsidP="00737BE4">
      <w:pPr>
        <w:spacing w:line="360" w:lineRule="auto"/>
      </w:pPr>
      <w:r w:rsidRPr="004D5445">
        <w:t>týmto</w:t>
      </w:r>
    </w:p>
    <w:p w14:paraId="4B69829B" w14:textId="77777777" w:rsidR="00737BE4" w:rsidRPr="004D5445" w:rsidRDefault="00737BE4" w:rsidP="00737BE4">
      <w:pPr>
        <w:spacing w:line="360" w:lineRule="auto"/>
      </w:pPr>
    </w:p>
    <w:p w14:paraId="29C44934" w14:textId="77777777" w:rsidR="00737BE4" w:rsidRPr="004D5445" w:rsidRDefault="00737BE4" w:rsidP="00737BE4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D5445">
        <w:rPr>
          <w:rFonts w:ascii="Times New Roman" w:hAnsi="Times New Roman"/>
          <w:b/>
          <w:sz w:val="24"/>
          <w:szCs w:val="24"/>
        </w:rPr>
        <w:t>u d e ľ u j e m    s ú h l a s</w:t>
      </w:r>
    </w:p>
    <w:p w14:paraId="6A392203" w14:textId="77777777" w:rsidR="00737BE4" w:rsidRPr="004D5445" w:rsidRDefault="00737BE4" w:rsidP="00737BE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DAA9ED" w14:textId="77777777" w:rsidR="00737BE4" w:rsidRDefault="00737BE4" w:rsidP="007A0799">
      <w:pPr>
        <w:spacing w:line="276" w:lineRule="auto"/>
        <w:jc w:val="both"/>
      </w:pPr>
    </w:p>
    <w:p w14:paraId="5BB5C4F5" w14:textId="77777777" w:rsidR="00737BE4" w:rsidRPr="000B75A7" w:rsidRDefault="00163E35" w:rsidP="001A5517">
      <w:pPr>
        <w:autoSpaceDE w:val="0"/>
        <w:autoSpaceDN w:val="0"/>
        <w:adjustRightInd w:val="0"/>
        <w:spacing w:line="276" w:lineRule="auto"/>
        <w:jc w:val="both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</w:t>
      </w:r>
      <w:r w:rsidR="00737BE4" w:rsidRPr="004D5445">
        <w:t>, ktoré som dobrovoľne poskytol(la)</w:t>
      </w:r>
      <w:r w:rsidR="007A0799">
        <w:t xml:space="preserve">  Mestu Nové </w:t>
      </w:r>
      <w:r w:rsidR="001A5517">
        <w:t>Mesto nad Váhom</w:t>
      </w:r>
      <w:r w:rsidR="00737BE4">
        <w:t xml:space="preserve">, </w:t>
      </w:r>
      <w:r w:rsidR="00737BE4" w:rsidRPr="004D5445">
        <w:t xml:space="preserve">IČO: </w:t>
      </w:r>
      <w:r w:rsidR="001A5517">
        <w:t xml:space="preserve"> 00 311 863</w:t>
      </w:r>
      <w:r w:rsidR="00737BE4" w:rsidRPr="004D5445">
        <w:t>, za účelom prihlásenia sa do </w:t>
      </w:r>
      <w:r w:rsidR="00170F91">
        <w:t>priameho prenájmu</w:t>
      </w:r>
      <w:r w:rsidR="00737BE4" w:rsidRPr="004D5445">
        <w:t xml:space="preserve">. Súhlas poskytujem v rozsahu údajov </w:t>
      </w:r>
      <w:r w:rsidR="00737BE4">
        <w:t xml:space="preserve"> </w:t>
      </w:r>
      <w:r w:rsidR="00737BE4" w:rsidRPr="004D5445">
        <w:t>na dobu neurčitú (t.j. do písomného odvolania)</w:t>
      </w:r>
      <w:r w:rsidR="00737BE4">
        <w:t xml:space="preserve">. </w:t>
      </w:r>
    </w:p>
    <w:p w14:paraId="6751DF5E" w14:textId="77777777" w:rsidR="00737BE4" w:rsidRDefault="00737BE4" w:rsidP="007A0799">
      <w:pPr>
        <w:spacing w:line="276" w:lineRule="auto"/>
      </w:pPr>
    </w:p>
    <w:p w14:paraId="4AF2F65C" w14:textId="77777777" w:rsidR="001A5517" w:rsidRPr="000B75A7" w:rsidRDefault="001A5517" w:rsidP="007A0799">
      <w:pPr>
        <w:spacing w:line="276" w:lineRule="auto"/>
      </w:pPr>
    </w:p>
    <w:p w14:paraId="65E1FFC3" w14:textId="77777777" w:rsidR="00737BE4" w:rsidRPr="000B75A7" w:rsidRDefault="00737BE4" w:rsidP="00737BE4">
      <w:r w:rsidRPr="000B75A7">
        <w:t>V </w:t>
      </w:r>
      <w:r>
        <w:t>................................</w:t>
      </w:r>
      <w:r w:rsidRPr="000B75A7">
        <w:t xml:space="preserve"> dňa ...................</w:t>
      </w:r>
      <w:r>
        <w:t>..</w:t>
      </w:r>
    </w:p>
    <w:p w14:paraId="2A1DBB9A" w14:textId="77777777" w:rsidR="00737BE4" w:rsidRPr="000B75A7" w:rsidRDefault="00737BE4" w:rsidP="00737BE4"/>
    <w:p w14:paraId="51B2BBAA" w14:textId="77777777" w:rsidR="001A5517" w:rsidRDefault="00737BE4" w:rsidP="00737BE4">
      <w:r w:rsidRPr="000B75A7">
        <w:tab/>
      </w:r>
      <w:r w:rsidRPr="000B75A7">
        <w:tab/>
      </w:r>
    </w:p>
    <w:p w14:paraId="50D655DA" w14:textId="77777777" w:rsidR="001A5517" w:rsidRDefault="001A5517" w:rsidP="00737BE4"/>
    <w:p w14:paraId="49A87804" w14:textId="77777777" w:rsidR="00737BE4" w:rsidRPr="000B75A7" w:rsidRDefault="00737BE4" w:rsidP="00737BE4">
      <w:r w:rsidRPr="000B75A7">
        <w:tab/>
      </w:r>
      <w:r w:rsidRPr="000B75A7">
        <w:tab/>
      </w:r>
      <w:r w:rsidRPr="000B75A7">
        <w:tab/>
      </w:r>
      <w:r w:rsidRPr="000B75A7">
        <w:tab/>
      </w:r>
      <w:r w:rsidRPr="000B75A7">
        <w:tab/>
      </w:r>
      <w:r w:rsidRPr="000B75A7">
        <w:tab/>
      </w:r>
      <w:r w:rsidRPr="000B75A7">
        <w:tab/>
      </w:r>
      <w:r w:rsidR="001A5517">
        <w:t xml:space="preserve">                       </w:t>
      </w:r>
      <w:r w:rsidRPr="000B75A7">
        <w:t>...................................</w:t>
      </w:r>
    </w:p>
    <w:p w14:paraId="5F1119E7" w14:textId="77777777" w:rsidR="00737BE4" w:rsidRPr="000B75A7" w:rsidRDefault="00737BE4" w:rsidP="00737BE4">
      <w:r>
        <w:t xml:space="preserve">  </w:t>
      </w:r>
      <w:r w:rsidRPr="000B75A7">
        <w:tab/>
      </w:r>
      <w:r w:rsidRPr="000B75A7">
        <w:tab/>
      </w:r>
      <w:r w:rsidRPr="000B75A7">
        <w:tab/>
      </w:r>
      <w:r w:rsidRPr="000B75A7">
        <w:tab/>
      </w:r>
      <w:r w:rsidRPr="000B75A7">
        <w:tab/>
      </w:r>
      <w:r w:rsidRPr="000B75A7">
        <w:tab/>
      </w:r>
      <w:r w:rsidRPr="000B75A7">
        <w:tab/>
        <w:t xml:space="preserve"> </w:t>
      </w:r>
      <w:r w:rsidRPr="000B75A7">
        <w:tab/>
        <w:t xml:space="preserve">     </w:t>
      </w:r>
      <w:r>
        <w:t xml:space="preserve">         vlastnoručný </w:t>
      </w:r>
      <w:r w:rsidRPr="000B75A7">
        <w:t>podpis</w:t>
      </w:r>
    </w:p>
    <w:p w14:paraId="2E1B94B3" w14:textId="77777777" w:rsidR="00737BE4" w:rsidRDefault="00737BE4" w:rsidP="00737BE4">
      <w:pPr>
        <w:jc w:val="both"/>
      </w:pPr>
    </w:p>
    <w:p w14:paraId="73247270" w14:textId="77777777" w:rsidR="00737BE4" w:rsidRDefault="00737BE4" w:rsidP="00737BE4">
      <w:pPr>
        <w:jc w:val="both"/>
      </w:pPr>
    </w:p>
    <w:p w14:paraId="5847239A" w14:textId="77777777" w:rsidR="00737BE4" w:rsidRDefault="00737BE4" w:rsidP="00737BE4">
      <w:pPr>
        <w:jc w:val="both"/>
      </w:pPr>
    </w:p>
    <w:p w14:paraId="3C2DC0F5" w14:textId="77777777" w:rsidR="00737BE4" w:rsidRDefault="00737BE4" w:rsidP="00737BE4">
      <w:pPr>
        <w:jc w:val="both"/>
      </w:pPr>
    </w:p>
    <w:p w14:paraId="42505411" w14:textId="77777777" w:rsidR="00737BE4" w:rsidRDefault="00737BE4" w:rsidP="00737BE4">
      <w:pPr>
        <w:jc w:val="both"/>
      </w:pPr>
    </w:p>
    <w:p w14:paraId="1EB5DA95" w14:textId="77777777" w:rsidR="00737BE4" w:rsidRPr="004D5445" w:rsidRDefault="00737BE4" w:rsidP="00737BE4">
      <w:pPr>
        <w:jc w:val="both"/>
      </w:pPr>
      <w:r>
        <w:t xml:space="preserve">*/ nehodiace sa prečiarknuť </w:t>
      </w:r>
    </w:p>
    <w:sectPr w:rsidR="00737BE4" w:rsidRPr="004D5445" w:rsidSect="005E2C73">
      <w:footerReference w:type="even" r:id="rId7"/>
      <w:footerReference w:type="default" r:id="rId8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E62B1" w14:textId="77777777" w:rsidR="00335D10" w:rsidRDefault="00335D10">
      <w:r>
        <w:separator/>
      </w:r>
    </w:p>
  </w:endnote>
  <w:endnote w:type="continuationSeparator" w:id="0">
    <w:p w14:paraId="7BD5B6C9" w14:textId="77777777" w:rsidR="00335D10" w:rsidRDefault="0033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B632" w14:textId="77777777" w:rsidR="00160F3C" w:rsidRDefault="00160F3C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1186299" w14:textId="77777777" w:rsidR="00160F3C" w:rsidRDefault="00160F3C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CEFA" w14:textId="77777777" w:rsidR="00160F3C" w:rsidRDefault="00160F3C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71FA">
      <w:rPr>
        <w:rStyle w:val="slostrany"/>
        <w:noProof/>
      </w:rPr>
      <w:t>3</w:t>
    </w:r>
    <w:r>
      <w:rPr>
        <w:rStyle w:val="slostrany"/>
      </w:rPr>
      <w:fldChar w:fldCharType="end"/>
    </w:r>
  </w:p>
  <w:p w14:paraId="10762D1B" w14:textId="77777777" w:rsidR="00160F3C" w:rsidRDefault="00160F3C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1088A" w14:textId="77777777" w:rsidR="00335D10" w:rsidRDefault="00335D10">
      <w:r>
        <w:separator/>
      </w:r>
    </w:p>
  </w:footnote>
  <w:footnote w:type="continuationSeparator" w:id="0">
    <w:p w14:paraId="3112A9F4" w14:textId="77777777" w:rsidR="00335D10" w:rsidRDefault="0033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258A"/>
    <w:multiLevelType w:val="hybridMultilevel"/>
    <w:tmpl w:val="EAF0AD1A"/>
    <w:lvl w:ilvl="0" w:tplc="9F5E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806"/>
    <w:multiLevelType w:val="hybridMultilevel"/>
    <w:tmpl w:val="D2CEBD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C0B4E"/>
    <w:multiLevelType w:val="hybridMultilevel"/>
    <w:tmpl w:val="9134FE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205D57"/>
    <w:multiLevelType w:val="hybridMultilevel"/>
    <w:tmpl w:val="F53CB29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A23845"/>
    <w:multiLevelType w:val="hybridMultilevel"/>
    <w:tmpl w:val="FFF054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022CD"/>
    <w:multiLevelType w:val="hybridMultilevel"/>
    <w:tmpl w:val="3E48A540"/>
    <w:lvl w:ilvl="0" w:tplc="802C92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77414"/>
    <w:multiLevelType w:val="hybridMultilevel"/>
    <w:tmpl w:val="65B40364"/>
    <w:lvl w:ilvl="0" w:tplc="041B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2D52E9C"/>
    <w:multiLevelType w:val="hybridMultilevel"/>
    <w:tmpl w:val="FCE461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574F"/>
    <w:rsid w:val="000303B2"/>
    <w:rsid w:val="000315F3"/>
    <w:rsid w:val="0003342F"/>
    <w:rsid w:val="0003368F"/>
    <w:rsid w:val="00033B5C"/>
    <w:rsid w:val="0004475F"/>
    <w:rsid w:val="00062C9C"/>
    <w:rsid w:val="00064084"/>
    <w:rsid w:val="0008039E"/>
    <w:rsid w:val="00082604"/>
    <w:rsid w:val="000A1DBB"/>
    <w:rsid w:val="000A3589"/>
    <w:rsid w:val="000A534E"/>
    <w:rsid w:val="000B6A44"/>
    <w:rsid w:val="000D07BD"/>
    <w:rsid w:val="000D6898"/>
    <w:rsid w:val="000E4CAA"/>
    <w:rsid w:val="000E77EA"/>
    <w:rsid w:val="000F1ED3"/>
    <w:rsid w:val="000F2A21"/>
    <w:rsid w:val="00101787"/>
    <w:rsid w:val="0010647D"/>
    <w:rsid w:val="00117602"/>
    <w:rsid w:val="00123189"/>
    <w:rsid w:val="00133994"/>
    <w:rsid w:val="00133F60"/>
    <w:rsid w:val="00151921"/>
    <w:rsid w:val="00160F3C"/>
    <w:rsid w:val="00162CB0"/>
    <w:rsid w:val="00163E35"/>
    <w:rsid w:val="00163EFA"/>
    <w:rsid w:val="001669EF"/>
    <w:rsid w:val="001704EF"/>
    <w:rsid w:val="00170F91"/>
    <w:rsid w:val="00180474"/>
    <w:rsid w:val="001A377E"/>
    <w:rsid w:val="001A5517"/>
    <w:rsid w:val="001B045E"/>
    <w:rsid w:val="001C2E1D"/>
    <w:rsid w:val="001C4F17"/>
    <w:rsid w:val="001D312B"/>
    <w:rsid w:val="001F26DB"/>
    <w:rsid w:val="0021035B"/>
    <w:rsid w:val="00221F12"/>
    <w:rsid w:val="00224917"/>
    <w:rsid w:val="0023461E"/>
    <w:rsid w:val="002402BD"/>
    <w:rsid w:val="00240F95"/>
    <w:rsid w:val="0024467A"/>
    <w:rsid w:val="00244A13"/>
    <w:rsid w:val="00246ACB"/>
    <w:rsid w:val="002526A2"/>
    <w:rsid w:val="002556C2"/>
    <w:rsid w:val="00262055"/>
    <w:rsid w:val="002707CD"/>
    <w:rsid w:val="002709C7"/>
    <w:rsid w:val="00270F7A"/>
    <w:rsid w:val="00274B5A"/>
    <w:rsid w:val="00280A27"/>
    <w:rsid w:val="002945A1"/>
    <w:rsid w:val="002978C9"/>
    <w:rsid w:val="002A3ABE"/>
    <w:rsid w:val="002B6AD5"/>
    <w:rsid w:val="002D1729"/>
    <w:rsid w:val="002D3778"/>
    <w:rsid w:val="002E335A"/>
    <w:rsid w:val="002E5164"/>
    <w:rsid w:val="002E5E20"/>
    <w:rsid w:val="002E7320"/>
    <w:rsid w:val="002F0780"/>
    <w:rsid w:val="0030137E"/>
    <w:rsid w:val="00311CCB"/>
    <w:rsid w:val="003150B2"/>
    <w:rsid w:val="00321D8C"/>
    <w:rsid w:val="00330AE1"/>
    <w:rsid w:val="0033149B"/>
    <w:rsid w:val="00335D10"/>
    <w:rsid w:val="0037081A"/>
    <w:rsid w:val="00376326"/>
    <w:rsid w:val="00376639"/>
    <w:rsid w:val="003A7102"/>
    <w:rsid w:val="003B5757"/>
    <w:rsid w:val="003E2D53"/>
    <w:rsid w:val="003F642B"/>
    <w:rsid w:val="00401800"/>
    <w:rsid w:val="004046A4"/>
    <w:rsid w:val="00415C69"/>
    <w:rsid w:val="00415EC8"/>
    <w:rsid w:val="0041739C"/>
    <w:rsid w:val="00417995"/>
    <w:rsid w:val="00434917"/>
    <w:rsid w:val="00437CDB"/>
    <w:rsid w:val="00446D42"/>
    <w:rsid w:val="00453879"/>
    <w:rsid w:val="00487889"/>
    <w:rsid w:val="00487D2B"/>
    <w:rsid w:val="004A098D"/>
    <w:rsid w:val="004A0A0C"/>
    <w:rsid w:val="004A71FA"/>
    <w:rsid w:val="004C1F51"/>
    <w:rsid w:val="004C26EE"/>
    <w:rsid w:val="004C76D9"/>
    <w:rsid w:val="004D4FC0"/>
    <w:rsid w:val="004D7097"/>
    <w:rsid w:val="004E1539"/>
    <w:rsid w:val="004E7A3E"/>
    <w:rsid w:val="004F1AFA"/>
    <w:rsid w:val="004F7623"/>
    <w:rsid w:val="00514D87"/>
    <w:rsid w:val="0052537D"/>
    <w:rsid w:val="00534491"/>
    <w:rsid w:val="00543371"/>
    <w:rsid w:val="0055483E"/>
    <w:rsid w:val="005600D1"/>
    <w:rsid w:val="00561BF5"/>
    <w:rsid w:val="00577F03"/>
    <w:rsid w:val="005849A6"/>
    <w:rsid w:val="005857ED"/>
    <w:rsid w:val="005869E2"/>
    <w:rsid w:val="005A1EEF"/>
    <w:rsid w:val="005A4987"/>
    <w:rsid w:val="005A5E50"/>
    <w:rsid w:val="005D348A"/>
    <w:rsid w:val="005D36A2"/>
    <w:rsid w:val="005E2C73"/>
    <w:rsid w:val="005E436F"/>
    <w:rsid w:val="005F231D"/>
    <w:rsid w:val="005F5455"/>
    <w:rsid w:val="006055CF"/>
    <w:rsid w:val="00622C22"/>
    <w:rsid w:val="00622F1E"/>
    <w:rsid w:val="0062473E"/>
    <w:rsid w:val="00635368"/>
    <w:rsid w:val="00635414"/>
    <w:rsid w:val="00645532"/>
    <w:rsid w:val="00647694"/>
    <w:rsid w:val="0067098C"/>
    <w:rsid w:val="00672B68"/>
    <w:rsid w:val="00676423"/>
    <w:rsid w:val="006840F7"/>
    <w:rsid w:val="00686336"/>
    <w:rsid w:val="00691FE3"/>
    <w:rsid w:val="006B014B"/>
    <w:rsid w:val="006D114F"/>
    <w:rsid w:val="006D27B7"/>
    <w:rsid w:val="006F0A44"/>
    <w:rsid w:val="006F1220"/>
    <w:rsid w:val="006F70B2"/>
    <w:rsid w:val="00705B5E"/>
    <w:rsid w:val="0070654C"/>
    <w:rsid w:val="0070762C"/>
    <w:rsid w:val="0071180A"/>
    <w:rsid w:val="00713E8B"/>
    <w:rsid w:val="0071538F"/>
    <w:rsid w:val="007207AF"/>
    <w:rsid w:val="007225DE"/>
    <w:rsid w:val="007233F8"/>
    <w:rsid w:val="00731FFE"/>
    <w:rsid w:val="00734F0E"/>
    <w:rsid w:val="00737BE4"/>
    <w:rsid w:val="00740515"/>
    <w:rsid w:val="0074304F"/>
    <w:rsid w:val="007A0799"/>
    <w:rsid w:val="007A6284"/>
    <w:rsid w:val="007B6C04"/>
    <w:rsid w:val="007D49C6"/>
    <w:rsid w:val="007E5452"/>
    <w:rsid w:val="007E64B2"/>
    <w:rsid w:val="007F307F"/>
    <w:rsid w:val="007F3680"/>
    <w:rsid w:val="007F6CCC"/>
    <w:rsid w:val="00801CEB"/>
    <w:rsid w:val="00831C2B"/>
    <w:rsid w:val="00841F56"/>
    <w:rsid w:val="0085068E"/>
    <w:rsid w:val="008557B3"/>
    <w:rsid w:val="008771E2"/>
    <w:rsid w:val="008819BD"/>
    <w:rsid w:val="00882DC0"/>
    <w:rsid w:val="008A643B"/>
    <w:rsid w:val="008B1E89"/>
    <w:rsid w:val="008B652B"/>
    <w:rsid w:val="008C0112"/>
    <w:rsid w:val="008C4AD1"/>
    <w:rsid w:val="008C4BCB"/>
    <w:rsid w:val="008D0D07"/>
    <w:rsid w:val="008D1077"/>
    <w:rsid w:val="008E2872"/>
    <w:rsid w:val="008E5015"/>
    <w:rsid w:val="008F472E"/>
    <w:rsid w:val="008F58CA"/>
    <w:rsid w:val="00900394"/>
    <w:rsid w:val="00900FE9"/>
    <w:rsid w:val="00902113"/>
    <w:rsid w:val="0090726A"/>
    <w:rsid w:val="00913CFF"/>
    <w:rsid w:val="00925D53"/>
    <w:rsid w:val="0093260D"/>
    <w:rsid w:val="00942248"/>
    <w:rsid w:val="00942BCA"/>
    <w:rsid w:val="00953E19"/>
    <w:rsid w:val="00956F58"/>
    <w:rsid w:val="0096036F"/>
    <w:rsid w:val="00964390"/>
    <w:rsid w:val="00973B23"/>
    <w:rsid w:val="00976C43"/>
    <w:rsid w:val="009801B0"/>
    <w:rsid w:val="00981436"/>
    <w:rsid w:val="00981DAD"/>
    <w:rsid w:val="009858CF"/>
    <w:rsid w:val="00994033"/>
    <w:rsid w:val="009A183C"/>
    <w:rsid w:val="009A4207"/>
    <w:rsid w:val="009B42A6"/>
    <w:rsid w:val="009C2B43"/>
    <w:rsid w:val="009D34B5"/>
    <w:rsid w:val="009E49FB"/>
    <w:rsid w:val="009E587E"/>
    <w:rsid w:val="009F0F4C"/>
    <w:rsid w:val="009F1D78"/>
    <w:rsid w:val="00A06739"/>
    <w:rsid w:val="00A16AC7"/>
    <w:rsid w:val="00A2694E"/>
    <w:rsid w:val="00A27619"/>
    <w:rsid w:val="00A31D1D"/>
    <w:rsid w:val="00A42800"/>
    <w:rsid w:val="00A45DE2"/>
    <w:rsid w:val="00A50563"/>
    <w:rsid w:val="00A50EFA"/>
    <w:rsid w:val="00A520CC"/>
    <w:rsid w:val="00A574FC"/>
    <w:rsid w:val="00A90E0E"/>
    <w:rsid w:val="00AA7BEB"/>
    <w:rsid w:val="00AB641F"/>
    <w:rsid w:val="00AC5EE6"/>
    <w:rsid w:val="00AF371C"/>
    <w:rsid w:val="00AF5949"/>
    <w:rsid w:val="00AF6227"/>
    <w:rsid w:val="00B04B53"/>
    <w:rsid w:val="00B068C0"/>
    <w:rsid w:val="00B17CDD"/>
    <w:rsid w:val="00B35B48"/>
    <w:rsid w:val="00B43178"/>
    <w:rsid w:val="00B450DC"/>
    <w:rsid w:val="00B572FF"/>
    <w:rsid w:val="00B6104C"/>
    <w:rsid w:val="00B63131"/>
    <w:rsid w:val="00B65378"/>
    <w:rsid w:val="00B82323"/>
    <w:rsid w:val="00B82A8E"/>
    <w:rsid w:val="00B83454"/>
    <w:rsid w:val="00B923E1"/>
    <w:rsid w:val="00BA18A0"/>
    <w:rsid w:val="00BB3345"/>
    <w:rsid w:val="00BC59DA"/>
    <w:rsid w:val="00BC5FD5"/>
    <w:rsid w:val="00BC6953"/>
    <w:rsid w:val="00C03BB9"/>
    <w:rsid w:val="00C044C6"/>
    <w:rsid w:val="00C167AB"/>
    <w:rsid w:val="00C25ECE"/>
    <w:rsid w:val="00C34A16"/>
    <w:rsid w:val="00C3695B"/>
    <w:rsid w:val="00C36971"/>
    <w:rsid w:val="00C36994"/>
    <w:rsid w:val="00C5008B"/>
    <w:rsid w:val="00C610B1"/>
    <w:rsid w:val="00C710A0"/>
    <w:rsid w:val="00C7669E"/>
    <w:rsid w:val="00C835E7"/>
    <w:rsid w:val="00C8699B"/>
    <w:rsid w:val="00C87312"/>
    <w:rsid w:val="00C95082"/>
    <w:rsid w:val="00C967D4"/>
    <w:rsid w:val="00CA4FA5"/>
    <w:rsid w:val="00CB4BAE"/>
    <w:rsid w:val="00CB4C90"/>
    <w:rsid w:val="00CB6439"/>
    <w:rsid w:val="00CD0A87"/>
    <w:rsid w:val="00CE3AD6"/>
    <w:rsid w:val="00CE7222"/>
    <w:rsid w:val="00D05FC2"/>
    <w:rsid w:val="00D0733A"/>
    <w:rsid w:val="00D202BF"/>
    <w:rsid w:val="00D23205"/>
    <w:rsid w:val="00D44569"/>
    <w:rsid w:val="00D50175"/>
    <w:rsid w:val="00D51F4F"/>
    <w:rsid w:val="00D562B2"/>
    <w:rsid w:val="00D813F7"/>
    <w:rsid w:val="00D83454"/>
    <w:rsid w:val="00D872EE"/>
    <w:rsid w:val="00DA53CB"/>
    <w:rsid w:val="00DA6689"/>
    <w:rsid w:val="00DB7D2D"/>
    <w:rsid w:val="00DC59CA"/>
    <w:rsid w:val="00DD0089"/>
    <w:rsid w:val="00DE02D9"/>
    <w:rsid w:val="00DE2489"/>
    <w:rsid w:val="00DE719D"/>
    <w:rsid w:val="00DF0739"/>
    <w:rsid w:val="00E04F12"/>
    <w:rsid w:val="00E0749B"/>
    <w:rsid w:val="00E15800"/>
    <w:rsid w:val="00E24E2F"/>
    <w:rsid w:val="00E24E88"/>
    <w:rsid w:val="00E25E2A"/>
    <w:rsid w:val="00E358D1"/>
    <w:rsid w:val="00E36564"/>
    <w:rsid w:val="00E37BE9"/>
    <w:rsid w:val="00E43913"/>
    <w:rsid w:val="00E470DA"/>
    <w:rsid w:val="00E55D56"/>
    <w:rsid w:val="00E61EAC"/>
    <w:rsid w:val="00E72B47"/>
    <w:rsid w:val="00E91EF8"/>
    <w:rsid w:val="00E953DA"/>
    <w:rsid w:val="00EA2731"/>
    <w:rsid w:val="00EA42FA"/>
    <w:rsid w:val="00EB1CF3"/>
    <w:rsid w:val="00EB5BA9"/>
    <w:rsid w:val="00EC6DA1"/>
    <w:rsid w:val="00ED196E"/>
    <w:rsid w:val="00EE5ECF"/>
    <w:rsid w:val="00EF0724"/>
    <w:rsid w:val="00EF0F1D"/>
    <w:rsid w:val="00EF168B"/>
    <w:rsid w:val="00EF6283"/>
    <w:rsid w:val="00F0139C"/>
    <w:rsid w:val="00F022C5"/>
    <w:rsid w:val="00F0652D"/>
    <w:rsid w:val="00F208C5"/>
    <w:rsid w:val="00F431FF"/>
    <w:rsid w:val="00F5205C"/>
    <w:rsid w:val="00F53686"/>
    <w:rsid w:val="00F714D9"/>
    <w:rsid w:val="00F71846"/>
    <w:rsid w:val="00F74015"/>
    <w:rsid w:val="00F811B6"/>
    <w:rsid w:val="00F84F9E"/>
    <w:rsid w:val="00F936EB"/>
    <w:rsid w:val="00F95AAD"/>
    <w:rsid w:val="00FA4443"/>
    <w:rsid w:val="00FA5B7A"/>
    <w:rsid w:val="00FA60CF"/>
    <w:rsid w:val="00FA6EBA"/>
    <w:rsid w:val="00FB2805"/>
    <w:rsid w:val="00FB3AC8"/>
    <w:rsid w:val="00FB4877"/>
    <w:rsid w:val="00FC26B7"/>
    <w:rsid w:val="00FC4A87"/>
    <w:rsid w:val="00FD71F6"/>
    <w:rsid w:val="00FE2A0B"/>
    <w:rsid w:val="00FE2DFD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003767"/>
  <w15:chartTrackingRefBased/>
  <w15:docId w15:val="{B99FC020-F7A0-44B4-A796-962E24D8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rsid w:val="000E7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7E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A09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10963</CharactersWithSpaces>
  <SharedDoc>false</SharedDoc>
  <HLinks>
    <vt:vector size="12" baseType="variant">
      <vt:variant>
        <vt:i4>2490435</vt:i4>
      </vt:variant>
      <vt:variant>
        <vt:i4>6</vt:i4>
      </vt:variant>
      <vt:variant>
        <vt:i4>0</vt:i4>
      </vt:variant>
      <vt:variant>
        <vt:i4>5</vt:i4>
      </vt:variant>
      <vt:variant>
        <vt:lpwstr>mailto:petkanic@nove-mesto.sk</vt:lpwstr>
      </vt:variant>
      <vt:variant>
        <vt:lpwstr/>
      </vt:variant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2020-10-16T12:10:00Z</cp:lastPrinted>
  <dcterms:created xsi:type="dcterms:W3CDTF">2020-10-16T12:13:00Z</dcterms:created>
  <dcterms:modified xsi:type="dcterms:W3CDTF">2020-10-16T12:13:00Z</dcterms:modified>
</cp:coreProperties>
</file>